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AA" w:rsidRPr="003C38AA" w:rsidRDefault="003C38AA" w:rsidP="003C38AA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8AA"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:rsidR="003C38AA" w:rsidRPr="003C38AA" w:rsidRDefault="003C38AA" w:rsidP="003C38AA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38AA" w:rsidRPr="003C38AA" w:rsidRDefault="003C38AA" w:rsidP="003C38AA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38AA" w:rsidRPr="003C38AA" w:rsidRDefault="003C38AA" w:rsidP="003C38AA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38AA" w:rsidRPr="003C38AA" w:rsidRDefault="003C38AA" w:rsidP="003C38A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en-US"/>
        </w:rPr>
      </w:pPr>
      <w:r w:rsidRPr="003C38AA">
        <w:rPr>
          <w:rFonts w:ascii="Times New Roman" w:eastAsia="Batang" w:hAnsi="Times New Roman" w:cs="Times New Roman"/>
          <w:b/>
          <w:sz w:val="28"/>
          <w:szCs w:val="28"/>
          <w:lang w:eastAsia="en-US"/>
        </w:rPr>
        <w:t>Журнал регистрации выдачи личных дел студентов</w:t>
      </w:r>
    </w:p>
    <w:p w:rsidR="003C38AA" w:rsidRPr="003C38AA" w:rsidRDefault="003C38AA" w:rsidP="003C38A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en-US"/>
        </w:rPr>
      </w:pPr>
    </w:p>
    <w:p w:rsidR="003C38AA" w:rsidRPr="003C38AA" w:rsidRDefault="003C38AA" w:rsidP="003C38AA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2621"/>
        <w:gridCol w:w="1307"/>
        <w:gridCol w:w="1705"/>
        <w:gridCol w:w="1491"/>
        <w:gridCol w:w="2101"/>
      </w:tblGrid>
      <w:tr w:rsidR="003C38AA" w:rsidRPr="003C38AA" w:rsidTr="004705B7">
        <w:tc>
          <w:tcPr>
            <w:tcW w:w="817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063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Регистрационный номер личного дела</w:t>
            </w:r>
          </w:p>
        </w:tc>
        <w:tc>
          <w:tcPr>
            <w:tcW w:w="2441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2441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Должность и подпись получателя</w:t>
            </w:r>
          </w:p>
        </w:tc>
        <w:tc>
          <w:tcPr>
            <w:tcW w:w="2537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Отметка о возврате</w:t>
            </w:r>
          </w:p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(дата, подпись)</w:t>
            </w:r>
          </w:p>
        </w:tc>
        <w:tc>
          <w:tcPr>
            <w:tcW w:w="2345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  <w:r w:rsidRPr="003C38AA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Подпись ответственного лица</w:t>
            </w:r>
          </w:p>
        </w:tc>
      </w:tr>
      <w:tr w:rsidR="003C38AA" w:rsidRPr="003C38AA" w:rsidTr="004705B7">
        <w:tc>
          <w:tcPr>
            <w:tcW w:w="817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63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41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41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7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  <w:p w:rsidR="003C38AA" w:rsidRPr="003C38AA" w:rsidRDefault="003C38AA" w:rsidP="003C38A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C38AA" w:rsidRPr="003C38AA" w:rsidRDefault="003C38AA" w:rsidP="003C38AA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en-US"/>
        </w:rPr>
      </w:pPr>
    </w:p>
    <w:p w:rsidR="001A457D" w:rsidRDefault="001A457D"/>
    <w:sectPr w:rsidR="001A457D" w:rsidSect="003C38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C38AA"/>
    <w:rsid w:val="001A457D"/>
    <w:rsid w:val="003C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Russell770</dc:creator>
  <cp:keywords/>
  <dc:description/>
  <cp:lastModifiedBy>Russell770</cp:lastModifiedBy>
  <cp:revision>2</cp:revision>
  <dcterms:created xsi:type="dcterms:W3CDTF">2024-05-02T13:23:00Z</dcterms:created>
  <dcterms:modified xsi:type="dcterms:W3CDTF">2024-05-02T13:23:00Z</dcterms:modified>
</cp:coreProperties>
</file>