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11D7" w14:textId="665D2C38" w:rsidR="00931562" w:rsidRDefault="005F3029" w:rsidP="00A220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1F7649FF" w14:textId="77777777" w:rsidR="00A220EC" w:rsidRDefault="00A220EC" w:rsidP="00A220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12086" w14:textId="77777777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>Алгоритм по отправке статей на сайт</w:t>
      </w:r>
    </w:p>
    <w:p w14:paraId="68E99017" w14:textId="77777777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>Обязательно к ознакомлению</w:t>
      </w:r>
    </w:p>
    <w:p w14:paraId="6349B345" w14:textId="0AB735B6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 xml:space="preserve">Блок 1: Участие в форумах/интенсивах/проектах/мероприятиях </w:t>
      </w:r>
      <w:r w:rsidR="00A220EC" w:rsidRPr="00A220EC">
        <w:rPr>
          <w:rFonts w:ascii="Times New Roman" w:hAnsi="Times New Roman" w:cs="Times New Roman"/>
          <w:sz w:val="28"/>
          <w:szCs w:val="28"/>
        </w:rPr>
        <w:t>–</w:t>
      </w:r>
      <w:r w:rsidRPr="00A220EC">
        <w:rPr>
          <w:rFonts w:ascii="Times New Roman" w:hAnsi="Times New Roman" w:cs="Times New Roman"/>
          <w:sz w:val="28"/>
          <w:szCs w:val="28"/>
        </w:rPr>
        <w:t xml:space="preserve"> общественная деятельность (выше вузовского уровня)</w:t>
      </w:r>
    </w:p>
    <w:p w14:paraId="1D6F5402" w14:textId="77777777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 xml:space="preserve">Блок 2: </w:t>
      </w:r>
      <w:r w:rsidRPr="00A220EC">
        <w:rPr>
          <w:rFonts w:ascii="Times New Roman" w:hAnsi="Times New Roman"/>
          <w:sz w:val="28"/>
          <w:szCs w:val="28"/>
        </w:rPr>
        <w:t>Организация форумов и мероприятий (выше вузовского уровня)</w:t>
      </w:r>
    </w:p>
    <w:p w14:paraId="52F68074" w14:textId="41AD4F80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 xml:space="preserve">Блок 3: Победа или призовое место в конкурсах, проектах, </w:t>
      </w:r>
      <w:r w:rsidR="00A220EC" w:rsidRPr="00A220EC">
        <w:rPr>
          <w:rFonts w:ascii="Times New Roman" w:hAnsi="Times New Roman" w:cs="Times New Roman"/>
          <w:sz w:val="28"/>
          <w:szCs w:val="28"/>
        </w:rPr>
        <w:t xml:space="preserve">по общественному, добровольческому, патриотическому, творческому направлениях и по </w:t>
      </w:r>
      <w:r w:rsidRPr="00A220EC">
        <w:rPr>
          <w:rFonts w:ascii="Times New Roman" w:hAnsi="Times New Roman" w:cs="Times New Roman"/>
          <w:sz w:val="28"/>
          <w:szCs w:val="28"/>
        </w:rPr>
        <w:t>спорт</w:t>
      </w:r>
      <w:r w:rsidR="00A220EC" w:rsidRPr="00A220EC">
        <w:rPr>
          <w:rFonts w:ascii="Times New Roman" w:hAnsi="Times New Roman" w:cs="Times New Roman"/>
          <w:sz w:val="28"/>
          <w:szCs w:val="28"/>
        </w:rPr>
        <w:t>у (только ССК «КРОНОС» и СОК)</w:t>
      </w:r>
      <w:r w:rsidRPr="00A220EC">
        <w:rPr>
          <w:rFonts w:ascii="Times New Roman" w:hAnsi="Times New Roman" w:cs="Times New Roman"/>
          <w:sz w:val="28"/>
          <w:szCs w:val="28"/>
        </w:rPr>
        <w:t xml:space="preserve"> (выше вузовского уровня) </w:t>
      </w:r>
    </w:p>
    <w:p w14:paraId="55AAD707" w14:textId="50EE0E98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 xml:space="preserve">Блок 4: Участие/победа или призовое место в конференциях </w:t>
      </w:r>
      <w:r w:rsidR="00A220EC" w:rsidRPr="00A220EC">
        <w:rPr>
          <w:rFonts w:ascii="Times New Roman" w:hAnsi="Times New Roman" w:cs="Times New Roman"/>
          <w:sz w:val="28"/>
          <w:szCs w:val="28"/>
        </w:rPr>
        <w:t>–</w:t>
      </w:r>
      <w:r w:rsidRPr="00A220EC">
        <w:rPr>
          <w:rFonts w:ascii="Times New Roman" w:hAnsi="Times New Roman" w:cs="Times New Roman"/>
          <w:sz w:val="28"/>
          <w:szCs w:val="28"/>
        </w:rPr>
        <w:t xml:space="preserve"> научная деятельность</w:t>
      </w:r>
      <w:r w:rsidR="00A220EC" w:rsidRPr="00A220EC">
        <w:rPr>
          <w:rFonts w:ascii="Times New Roman" w:hAnsi="Times New Roman" w:cs="Times New Roman"/>
          <w:sz w:val="28"/>
          <w:szCs w:val="28"/>
        </w:rPr>
        <w:t xml:space="preserve"> (только СНТО)</w:t>
      </w:r>
      <w:r w:rsidRPr="00A220EC">
        <w:rPr>
          <w:rFonts w:ascii="Times New Roman" w:hAnsi="Times New Roman" w:cs="Times New Roman"/>
          <w:sz w:val="28"/>
          <w:szCs w:val="28"/>
        </w:rPr>
        <w:t xml:space="preserve"> (выше вузовского уровня)</w:t>
      </w:r>
    </w:p>
    <w:p w14:paraId="16080F2C" w14:textId="3BE45134" w:rsidR="00931562" w:rsidRPr="00A220EC" w:rsidRDefault="005F30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0EC">
        <w:rPr>
          <w:rFonts w:ascii="Times New Roman" w:hAnsi="Times New Roman" w:cs="Times New Roman"/>
          <w:sz w:val="28"/>
          <w:szCs w:val="28"/>
        </w:rPr>
        <w:t xml:space="preserve">Блок 5: </w:t>
      </w:r>
      <w:r w:rsidR="00A220EC" w:rsidRPr="00A220EC">
        <w:rPr>
          <w:rFonts w:ascii="Times New Roman" w:hAnsi="Times New Roman" w:cs="Times New Roman"/>
          <w:sz w:val="28"/>
          <w:szCs w:val="28"/>
        </w:rPr>
        <w:t>Победа в грантовом конкурсе</w:t>
      </w:r>
      <w:r w:rsidRPr="00A220EC">
        <w:rPr>
          <w:rFonts w:ascii="Times New Roman" w:hAnsi="Times New Roman" w:cs="Times New Roman"/>
          <w:sz w:val="28"/>
          <w:szCs w:val="28"/>
        </w:rPr>
        <w:t xml:space="preserve"> (выше вузовского уровня)</w:t>
      </w:r>
    </w:p>
    <w:p w14:paraId="4E3AC67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D18B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977D3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6A99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54B83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EE73D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9D25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85DB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092E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02B5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C764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1BC43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01A9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94BA0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7367C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1E21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BDBFC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3128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FC953" w14:textId="410C1879" w:rsidR="00931562" w:rsidRDefault="005F3029" w:rsidP="00A220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Алгоритм по отправке статей на сайт</w:t>
      </w:r>
    </w:p>
    <w:p w14:paraId="0813B8F8" w14:textId="77777777" w:rsidR="00A220EC" w:rsidRDefault="00A220EC" w:rsidP="00A220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B5B94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Внимательно ознакомьтесь с настоящей инструкцией и перечнем тематик, по которым можно прислать материал.</w:t>
      </w:r>
    </w:p>
    <w:p w14:paraId="28652238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Выберите подходящий тематический блок и внимательно прочитайте все вопросы.</w:t>
      </w:r>
    </w:p>
    <w:p w14:paraId="4ADE95E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Подробно ответьте на предложенные вопросы, </w:t>
      </w:r>
      <w:r>
        <w:rPr>
          <w:rFonts w:ascii="Times New Roman" w:hAnsi="Times New Roman"/>
          <w:b/>
          <w:bCs/>
          <w:sz w:val="28"/>
          <w:szCs w:val="28"/>
        </w:rPr>
        <w:t>соблюдая порядок и нумерацию</w:t>
      </w:r>
      <w:r>
        <w:rPr>
          <w:rFonts w:ascii="Times New Roman" w:hAnsi="Times New Roman"/>
          <w:sz w:val="28"/>
          <w:szCs w:val="28"/>
        </w:rPr>
        <w:t>. Вопросы можно пропускать только при отсутствии информации по ним.</w:t>
      </w:r>
    </w:p>
    <w:p w14:paraId="582AD8A0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Отправьте ответы вместе с фотографиями или видеороликами на электронную почту statyi.knrtu@mail.ru </w:t>
      </w:r>
      <w:r>
        <w:rPr>
          <w:rFonts w:ascii="Times New Roman" w:hAnsi="Times New Roman" w:cs="Times New Roman"/>
          <w:b/>
          <w:bCs/>
          <w:sz w:val="28"/>
          <w:szCs w:val="28"/>
        </w:rPr>
        <w:t>(наличие фотографий является обязательным)</w:t>
      </w:r>
      <w:r>
        <w:rPr>
          <w:rFonts w:ascii="Times New Roman" w:hAnsi="Times New Roman"/>
          <w:sz w:val="28"/>
          <w:szCs w:val="28"/>
        </w:rPr>
        <w:t>:</w:t>
      </w:r>
    </w:p>
    <w:p w14:paraId="7EC5540E" w14:textId="77777777" w:rsidR="00931562" w:rsidRDefault="005F302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прикладываются отдельным файлом в формате </w:t>
      </w:r>
      <w:r>
        <w:rPr>
          <w:rFonts w:ascii="Times New Roman" w:hAnsi="Times New Roman"/>
          <w:b/>
          <w:bCs/>
          <w:sz w:val="28"/>
          <w:szCs w:val="28"/>
        </w:rPr>
        <w:t>.doc или .docx.</w:t>
      </w:r>
    </w:p>
    <w:p w14:paraId="7336866F" w14:textId="77777777" w:rsidR="00931562" w:rsidRDefault="005F302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фотографии/видео должны быть </w:t>
      </w:r>
      <w:r>
        <w:rPr>
          <w:rFonts w:ascii="Times New Roman" w:hAnsi="Times New Roman"/>
          <w:b/>
          <w:bCs/>
          <w:sz w:val="28"/>
          <w:szCs w:val="28"/>
        </w:rPr>
        <w:t>хорошего качества</w:t>
      </w:r>
      <w:r>
        <w:rPr>
          <w:rFonts w:ascii="Times New Roman" w:hAnsi="Times New Roman"/>
          <w:sz w:val="28"/>
          <w:szCs w:val="28"/>
        </w:rPr>
        <w:t>, без фильтров, надписей, рамок и не в виде коллажей.</w:t>
      </w:r>
    </w:p>
    <w:p w14:paraId="0DD03927" w14:textId="77777777" w:rsidR="00931562" w:rsidRDefault="005F302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медиафайлы прикрепляются </w:t>
      </w:r>
      <w:r>
        <w:rPr>
          <w:rFonts w:ascii="Times New Roman" w:hAnsi="Times New Roman"/>
          <w:b/>
          <w:bCs/>
          <w:sz w:val="28"/>
          <w:szCs w:val="28"/>
        </w:rPr>
        <w:t>к письму, не вставляются в документ с ответами</w:t>
      </w:r>
      <w:r>
        <w:rPr>
          <w:rFonts w:ascii="Times New Roman" w:hAnsi="Times New Roman"/>
          <w:sz w:val="28"/>
          <w:szCs w:val="28"/>
        </w:rPr>
        <w:t>.</w:t>
      </w:r>
    </w:p>
    <w:p w14:paraId="082D4525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Письма принимаются с 08:00 до 18:00. В теме письма </w:t>
      </w:r>
      <w:r>
        <w:rPr>
          <w:rFonts w:ascii="Times New Roman" w:hAnsi="Times New Roman"/>
          <w:b/>
          <w:bCs/>
          <w:sz w:val="28"/>
          <w:szCs w:val="28"/>
        </w:rPr>
        <w:t>необходимо указать фамилию и тип события</w:t>
      </w:r>
      <w:r>
        <w:rPr>
          <w:rFonts w:ascii="Times New Roman" w:hAnsi="Times New Roman"/>
          <w:sz w:val="28"/>
          <w:szCs w:val="28"/>
        </w:rPr>
        <w:t xml:space="preserve"> (в соответствии с выбранным блоком).</w:t>
      </w:r>
    </w:p>
    <w:p w14:paraId="4BC243DA" w14:textId="1338DE81" w:rsidR="00931562" w:rsidRDefault="005F30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Если в мероприятии участвовали несколько человек, достаточно прислать один документ с ответами от одного участника </w:t>
      </w:r>
      <w:r w:rsidR="00A220E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 обязательным указанием </w:t>
      </w:r>
      <w:r>
        <w:rPr>
          <w:rFonts w:ascii="Times New Roman" w:hAnsi="Times New Roman" w:cs="Times New Roman"/>
          <w:sz w:val="28"/>
          <w:szCs w:val="28"/>
        </w:rPr>
        <w:t>необходимой информации о всех участниках.</w:t>
      </w:r>
    </w:p>
    <w:p w14:paraId="76B1F0DD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232F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AF28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7A82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A71C7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BAD2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E33B7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2D410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E48D2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C866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D8073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5A3D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14328" w14:textId="07BCBCBB" w:rsidR="00931562" w:rsidRDefault="005F3029" w:rsidP="00A220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Обязательно к ознакомлению</w:t>
      </w:r>
    </w:p>
    <w:p w14:paraId="6EA0F872" w14:textId="77777777" w:rsidR="00A220EC" w:rsidRDefault="00A220EC" w:rsidP="00A220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A1E37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возможность предназначена исключительно для студентов КНИТУ. Мы не принимаем материалы от медиацентров институтов, кафедр и других структурных подразделений вуза.</w:t>
      </w:r>
    </w:p>
    <w:p w14:paraId="5605DECC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Обратите внимание: информация, присланная позднее чем через 5 дней после окончания мероприятия, не принимается. Также не принимаются материалы о событиях, прошедших месяц, полгода, год назад и ранее.</w:t>
      </w:r>
    </w:p>
    <w:p w14:paraId="3A412881" w14:textId="3EB88896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 вами уже связывались по данному информационному поводу и собирали данные (в частности, сотрудники Управления </w:t>
      </w:r>
      <w:r w:rsidR="00DE173E" w:rsidRPr="00DE173E">
        <w:rPr>
          <w:rFonts w:ascii="Times New Roman" w:hAnsi="Times New Roman"/>
          <w:sz w:val="28"/>
          <w:szCs w:val="28"/>
        </w:rPr>
        <w:t>медиакоммуникаций</w:t>
      </w:r>
      <w:r>
        <w:rPr>
          <w:rFonts w:ascii="Times New Roman" w:hAnsi="Times New Roman"/>
          <w:sz w:val="28"/>
          <w:szCs w:val="28"/>
        </w:rPr>
        <w:t xml:space="preserve"> КНИТУ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далее УМК), повторно отправлять материалы на почту не нужно.</w:t>
      </w:r>
    </w:p>
    <w:p w14:paraId="70BBA205" w14:textId="27D76462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публикации информации на сайте университета и в официальных социальных сетях принимает УМК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 учётом редакционной политики и информационной повестки.</w:t>
      </w:r>
    </w:p>
    <w:p w14:paraId="69438CC1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УМК вправе самостоятельно определить:</w:t>
      </w:r>
    </w:p>
    <w:p w14:paraId="5F7BBA87" w14:textId="6E8681D9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каком разделе будет размещена статья;</w:t>
      </w:r>
    </w:p>
    <w:p w14:paraId="28AFB4E5" w14:textId="0DEEDEE3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какие фотографии и видеоматериалы использовать (или не использовать).</w:t>
      </w:r>
    </w:p>
    <w:p w14:paraId="77BB8596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финального редактирования текста статьи остаётся за сотрудниками ОРСМ и УМК.</w:t>
      </w:r>
    </w:p>
    <w:p w14:paraId="7000C7D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уточнения информации с вами свяжется сотрудник ОРСМ по адресу электронной почты, с которого был отправлен материал.</w:t>
      </w:r>
    </w:p>
    <w:p w14:paraId="6900A3E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DCD48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92B9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ABB16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83CC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01C1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3A0D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E07FD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52B16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2AAF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63DA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8A4D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6755E" w14:textId="54C8EF1D" w:rsidR="00931562" w:rsidRDefault="005F302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Блок 1: Участие в форумах/интенсивах/проектах/мероприятиях </w:t>
      </w:r>
      <w:r w:rsidR="005500A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общественная деятельность (выше вузовского уровня)</w:t>
      </w:r>
    </w:p>
    <w:p w14:paraId="3E614F58" w14:textId="77777777" w:rsidR="00931562" w:rsidRDefault="005F30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Внимание: если вы участвовали в форуме, где защитились и выиграли грант, отвечать нужно по вопросам из блока 5.</w:t>
      </w:r>
    </w:p>
    <w:p w14:paraId="362DC5A7" w14:textId="77777777" w:rsidR="00931562" w:rsidRDefault="005F302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отчество.</w:t>
      </w:r>
    </w:p>
    <w:p w14:paraId="15045F14" w14:textId="6B1E0B98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мероприятии участвовало несколько человек от КНИТУ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укажите ФИО каждого участника с указанием института.Ссылку на Telegram (далее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тг) или ВКонтакте (далее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ВК) нужно указать только от одного участника.</w:t>
      </w:r>
    </w:p>
    <w:p w14:paraId="63C039B6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Институт.</w:t>
      </w:r>
    </w:p>
    <w:p w14:paraId="6072E4D7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Ссылка на тг или ВК.</w:t>
      </w:r>
    </w:p>
    <w:p w14:paraId="32C1F143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Даты проведения мероприятия.</w:t>
      </w:r>
    </w:p>
    <w:p w14:paraId="5551530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Место проведения (город, при необходимости уточните площадку).</w:t>
      </w:r>
    </w:p>
    <w:p w14:paraId="2BEC3760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Общая информация о мероприятии:</w:t>
      </w:r>
    </w:p>
    <w:p w14:paraId="201517F2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Название, цель, краткое описание формата, для кого проводится/кто участники, уровень мероприятия (городской/республиканский/федеральный/ международный).</w:t>
      </w:r>
    </w:p>
    <w:p w14:paraId="64446FFC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Ссылки на официальные соц.сети мероприятия.</w:t>
      </w:r>
    </w:p>
    <w:p w14:paraId="308904EB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Информация об участниках: общее количество, география (города, вузы), университеты (если имеется). </w:t>
      </w:r>
    </w:p>
    <w:p w14:paraId="138E7434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Направления/треки.</w:t>
      </w:r>
    </w:p>
    <w:p w14:paraId="5B0CB7A5" w14:textId="438CF84B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они были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подробно опишите их.</w:t>
      </w:r>
    </w:p>
    <w:p w14:paraId="11EE1D18" w14:textId="7E604D4B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деления не было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опишите, как проходило мероприятие: структура, дни, активности.</w:t>
      </w:r>
    </w:p>
    <w:p w14:paraId="76DEE7A0" w14:textId="2A7736E0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Было ли деление на команды? Если да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укажите, чем занималась ваша команда и какой результат вы показали.</w:t>
      </w:r>
    </w:p>
    <w:p w14:paraId="6068D105" w14:textId="51A928F0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Образовательная программа: темы, форматы (лекции, мастер-классы, открытые диалоги и др.), спикеры. Если есть файл с программой или скрин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можно прикрепить к письму.</w:t>
      </w:r>
    </w:p>
    <w:p w14:paraId="30279C3C" w14:textId="1347D1CC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Развлекательная программа. Концерты, экскурсии, игры, квесты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всё, что не относится к образовательной части.</w:t>
      </w:r>
    </w:p>
    <w:p w14:paraId="7AA18774" w14:textId="45482B2B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Чем именно вы занимались на мероприятии? На каком направлении/треке были, какие задания выполняли, был ли итог: защита проекта, соревнование, хакатон и т.п.</w:t>
      </w:r>
    </w:p>
    <w:p w14:paraId="21D66F4B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Общие итоги: были ли награды/призы/дипломы/признание жюри/сертификаты. Удалось ли выделиться среди участников?</w:t>
      </w:r>
    </w:p>
    <w:p w14:paraId="3A78575B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15. Как вы попали на мероприятие? Был ли отбор? Кто рекомендовал участие? </w:t>
      </w:r>
    </w:p>
    <w:p w14:paraId="35BBFFF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Комментарий (выберите любые 3 вопроса):</w:t>
      </w:r>
    </w:p>
    <w:p w14:paraId="0858AD7C" w14:textId="77777777" w:rsidR="00931562" w:rsidRDefault="005F302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впечатления остались от мероприятия?</w:t>
      </w:r>
    </w:p>
    <w:p w14:paraId="4D042B56" w14:textId="77777777" w:rsidR="00931562" w:rsidRDefault="005F302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запомнилось или понравилось больше всего?</w:t>
      </w:r>
    </w:p>
    <w:p w14:paraId="33FF7269" w14:textId="77777777" w:rsidR="00931562" w:rsidRDefault="005F302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новые знания, навыки, опыт вы получили?</w:t>
      </w:r>
    </w:p>
    <w:p w14:paraId="69D4FCC2" w14:textId="77777777" w:rsidR="00931562" w:rsidRDefault="005F302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выбрали именно это мероприятие?</w:t>
      </w:r>
    </w:p>
    <w:p w14:paraId="2AF19DC8" w14:textId="0F8C0F7A" w:rsidR="00931562" w:rsidRDefault="005F302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оно было полезно для вас/вашей команды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профессиональном или личностном плане?</w:t>
      </w:r>
    </w:p>
    <w:p w14:paraId="123ECC70" w14:textId="77777777" w:rsidR="00931562" w:rsidRDefault="005F302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Планируете ли участвовать в подобных мероприятиях в будущем?</w:t>
      </w:r>
    </w:p>
    <w:p w14:paraId="0E35A2C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38291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4C45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C8137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5E563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DC89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59A48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CA0E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6D66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CF921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E1F30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F30C2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E3E6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D74B3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2CB18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65047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297AC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1804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2A84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EF4D3" w14:textId="77777777" w:rsidR="009053F6" w:rsidRDefault="0090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3299A" w14:textId="77777777" w:rsidR="009053F6" w:rsidRDefault="00905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FE8D0" w14:textId="77777777" w:rsidR="00931562" w:rsidRDefault="005F302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Блок 2: Организация форумов и мероприятий (выше вузовского уровня)</w:t>
      </w:r>
    </w:p>
    <w:p w14:paraId="0C2354B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Фамилия, имя, отчество.</w:t>
      </w:r>
    </w:p>
    <w:p w14:paraId="4276ED6B" w14:textId="5A326B5E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в организации участвовало несколько студентов КНИТУ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укажите ФИО каждого участника с указанием института. Ссылку на тг или ВК нужно указать только от одного участника.</w:t>
      </w:r>
    </w:p>
    <w:p w14:paraId="677EE707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Институт.</w:t>
      </w:r>
    </w:p>
    <w:p w14:paraId="0A71EA7D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Ссылка на тг или ВК.</w:t>
      </w:r>
    </w:p>
    <w:p w14:paraId="4F3D62F3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Даты проведения мероприятия.</w:t>
      </w:r>
    </w:p>
    <w:p w14:paraId="0109DE32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Место проведения (город, при необходимости уточните площадку).</w:t>
      </w:r>
    </w:p>
    <w:p w14:paraId="729DD670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Общая информация о мероприятии:</w:t>
      </w:r>
    </w:p>
    <w:p w14:paraId="2C388252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Название, цель, краткое описание формата, для кого проводится/кто участники, уровень мероприятия (городской/республиканский/федеральный/ международный).</w:t>
      </w:r>
    </w:p>
    <w:p w14:paraId="0EEC5DEE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Ссылки на официальные соц.сети мероприятия.</w:t>
      </w:r>
    </w:p>
    <w:p w14:paraId="1CDC3AA5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Информация об участниках: общее количество, география (города, вузы), университеты (если имеется). </w:t>
      </w:r>
    </w:p>
    <w:p w14:paraId="47C294D9" w14:textId="567A2A02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Структура мероприятия: какие были направления/треки, что делали участники, какие форматы использовались (мастер-классы, лекции, деловые игры и т.д.), кто выступал в роли спикеров или наставников.</w:t>
      </w:r>
    </w:p>
    <w:p w14:paraId="0ED5188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Ваша роль в организации мероприятия: должность, зона ответственности, какие конкретные задачи выполняли, как взаимодействовали с участниками/ кураторами/организаторами, какие участки координировали.</w:t>
      </w:r>
    </w:p>
    <w:p w14:paraId="201BE39E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Комментарий (выберите любые 3 вопроса):</w:t>
      </w:r>
    </w:p>
    <w:p w14:paraId="68F7EAAE" w14:textId="77777777" w:rsidR="00931562" w:rsidRDefault="005F302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впечатления остались от участия в организации?</w:t>
      </w:r>
    </w:p>
    <w:p w14:paraId="09F2FD97" w14:textId="77777777" w:rsidR="00931562" w:rsidRDefault="005F302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запомнилось или понравилось больше всего?</w:t>
      </w:r>
    </w:p>
    <w:p w14:paraId="49F73E4E" w14:textId="77777777" w:rsidR="00931562" w:rsidRDefault="005F302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ли трудности и как удалось их преодолеть?</w:t>
      </w:r>
    </w:p>
    <w:p w14:paraId="2D1E15DF" w14:textId="77777777" w:rsidR="00931562" w:rsidRDefault="005F302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этот опыт оказался полезным в профессиональном или личностном плане?</w:t>
      </w:r>
    </w:p>
    <w:p w14:paraId="7639D630" w14:textId="77777777" w:rsidR="00931562" w:rsidRDefault="005F302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значимость, на ваш взгляд, имеет мероприятие, в организации которого вы приняли участие?</w:t>
      </w:r>
    </w:p>
    <w:p w14:paraId="23DAE8E6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583F7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46E59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07FAD" w14:textId="77777777" w:rsidR="005500A8" w:rsidRPr="005500A8" w:rsidRDefault="005F3029" w:rsidP="00D816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00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Блок 3: Победа или призовое место в конкурсах, проектах, </w:t>
      </w:r>
      <w:r w:rsidR="005500A8" w:rsidRPr="005500A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00A8" w:rsidRPr="005500A8">
        <w:rPr>
          <w:rFonts w:ascii="Times New Roman" w:hAnsi="Times New Roman" w:cs="Times New Roman"/>
          <w:b/>
          <w:bCs/>
          <w:sz w:val="28"/>
          <w:szCs w:val="28"/>
        </w:rPr>
        <w:t>общественному, добровольческому, патриотическому, творческому направлениях и по спорту (только ССК «КРОНОС» и СОК) (выше вузовского уровня)</w:t>
      </w:r>
      <w:r w:rsidR="005500A8" w:rsidRPr="00A22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D8895" w14:textId="1E5D5FCA" w:rsidR="00931562" w:rsidRPr="005500A8" w:rsidRDefault="005F3029" w:rsidP="005500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00A8">
        <w:rPr>
          <w:rFonts w:ascii="Times New Roman" w:hAnsi="Times New Roman" w:cs="Times New Roman"/>
          <w:sz w:val="28"/>
          <w:szCs w:val="28"/>
        </w:rPr>
        <w:t xml:space="preserve">1. </w:t>
      </w:r>
      <w:r w:rsidRPr="005500A8">
        <w:rPr>
          <w:rFonts w:ascii="Times New Roman" w:hAnsi="Times New Roman"/>
          <w:sz w:val="28"/>
          <w:szCs w:val="28"/>
        </w:rPr>
        <w:t>Фамилия, имя, отчество.</w:t>
      </w:r>
    </w:p>
    <w:p w14:paraId="6F2D919F" w14:textId="42905A05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это была командная работа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укажите ФИО всех участников с обозначением института каждого. Ссылку на тг или ВК достаточно указать от одного участника.</w:t>
      </w:r>
    </w:p>
    <w:p w14:paraId="42386444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Институт.</w:t>
      </w:r>
    </w:p>
    <w:p w14:paraId="086B66F0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Ссылка на тг или ВК.</w:t>
      </w:r>
    </w:p>
    <w:p w14:paraId="1B58BDB0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Даты проведения мероприятия.</w:t>
      </w:r>
    </w:p>
    <w:p w14:paraId="3671BAC4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Место проведения (город, площадка, регион (при необходимости)).</w:t>
      </w:r>
    </w:p>
    <w:p w14:paraId="4416C306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Общая информация о конкурсе/проекте: название, цель, краткое описание формата, кто организатор, для кого проводится, кто может участвовать. Уровень мероприятия (городской/региональный/всероссийский/ международный).</w:t>
      </w:r>
    </w:p>
    <w:p w14:paraId="3844A482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Ссылки на соц.сети мероприятия.</w:t>
      </w:r>
    </w:p>
    <w:p w14:paraId="3C67D536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Информация об участниках: общее количество, география (города/вузы/ команды, если известно).</w:t>
      </w:r>
    </w:p>
    <w:p w14:paraId="766B451E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Направления или номинации конкурса.</w:t>
      </w:r>
    </w:p>
    <w:p w14:paraId="0C477B33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каком направлении/номинации участвовали вы.</w:t>
      </w:r>
    </w:p>
    <w:p w14:paraId="2D4E0B33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Описание конкурсной работы:</w:t>
      </w:r>
    </w:p>
    <w:p w14:paraId="26107BCB" w14:textId="5B83C29D" w:rsidR="00931562" w:rsidRDefault="005500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F3029">
        <w:rPr>
          <w:rFonts w:ascii="Times New Roman" w:hAnsi="Times New Roman"/>
          <w:sz w:val="28"/>
          <w:szCs w:val="28"/>
        </w:rPr>
        <w:t xml:space="preserve"> Для творческих конкурсов </w:t>
      </w:r>
      <w:r>
        <w:rPr>
          <w:rFonts w:ascii="Times New Roman" w:hAnsi="Times New Roman"/>
          <w:sz w:val="28"/>
          <w:szCs w:val="28"/>
        </w:rPr>
        <w:t>–</w:t>
      </w:r>
      <w:r w:rsidR="005F3029">
        <w:rPr>
          <w:rFonts w:ascii="Times New Roman" w:hAnsi="Times New Roman"/>
          <w:sz w:val="28"/>
          <w:szCs w:val="28"/>
        </w:rPr>
        <w:t xml:space="preserve"> описание номера, постановки и т.д.</w:t>
      </w:r>
    </w:p>
    <w:p w14:paraId="6169F389" w14:textId="3FC22D79" w:rsidR="00931562" w:rsidRDefault="005500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F3029">
        <w:rPr>
          <w:rFonts w:ascii="Times New Roman" w:hAnsi="Times New Roman"/>
          <w:sz w:val="28"/>
          <w:szCs w:val="28"/>
        </w:rPr>
        <w:t xml:space="preserve"> Для проектных и иных конкурсов </w:t>
      </w:r>
      <w:r>
        <w:rPr>
          <w:rFonts w:ascii="Times New Roman" w:hAnsi="Times New Roman"/>
          <w:sz w:val="28"/>
          <w:szCs w:val="28"/>
        </w:rPr>
        <w:t>–</w:t>
      </w:r>
      <w:r w:rsidR="005F3029">
        <w:rPr>
          <w:rFonts w:ascii="Times New Roman" w:hAnsi="Times New Roman"/>
          <w:sz w:val="28"/>
          <w:szCs w:val="28"/>
        </w:rPr>
        <w:t xml:space="preserve"> описание кейса/идеи/проекта.</w:t>
      </w:r>
    </w:p>
    <w:p w14:paraId="38B0B1FA" w14:textId="4FFF17FC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Была ли у конкурса общая тематика? Если да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опишите, как она раскрывалась в вашем выступлении/проекте.</w:t>
      </w:r>
    </w:p>
    <w:p w14:paraId="6DA88A2D" w14:textId="686ED2C9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Какое место вы заняли? Если была команда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сообщите, была ли награда у каждого или коллективная.</w:t>
      </w:r>
    </w:p>
    <w:p w14:paraId="75C9CFB0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Комментарий (выберите любые 3 вопроса из списка ниже):</w:t>
      </w:r>
    </w:p>
    <w:p w14:paraId="5A319024" w14:textId="77777777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для вас значит эта победа или призовое место?</w:t>
      </w:r>
    </w:p>
    <w:p w14:paraId="3A73A300" w14:textId="77777777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эмоции вы испытали во время участия или после награждения?</w:t>
      </w:r>
    </w:p>
    <w:p w14:paraId="0140FC63" w14:textId="77777777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было самым сложным в процессе подготовки/участия?</w:t>
      </w:r>
    </w:p>
    <w:p w14:paraId="351F1D16" w14:textId="0D096006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этот конкурс стал для вас полезен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учебе, работе, личностном плане?</w:t>
      </w:r>
    </w:p>
    <w:p w14:paraId="05AB9489" w14:textId="77777777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Чем запомнилось мероприятие в целом?</w:t>
      </w:r>
    </w:p>
    <w:p w14:paraId="226E0BF3" w14:textId="3F280FC0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качества/навыки помогли вам добиться результата?</w:t>
      </w:r>
    </w:p>
    <w:p w14:paraId="72CD1FA3" w14:textId="021AF441" w:rsidR="00931562" w:rsidRDefault="005F302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ли неожиданные моменты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забавные, волнительные, яркие?</w:t>
      </w:r>
    </w:p>
    <w:p w14:paraId="424394C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08A50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6F2FB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471CF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ED7E1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CD018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7FE36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0411F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F247F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7D4B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802E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498B6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33F7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62DF8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E3B10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CC8F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600F2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F289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61409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B608F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405C5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E3CC4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E221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F967E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D1F16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E7B7D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444D8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21BE3" w14:textId="42F83DE1" w:rsidR="00931562" w:rsidRDefault="005F302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Блок 4: Участие/победа или призовое место в конференциях </w:t>
      </w:r>
      <w:r w:rsidR="005500A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научная деятельность </w:t>
      </w:r>
      <w:r w:rsidR="005500A8" w:rsidRPr="005500A8">
        <w:rPr>
          <w:rFonts w:ascii="Times New Roman" w:hAnsi="Times New Roman" w:cs="Times New Roman"/>
          <w:b/>
          <w:bCs/>
          <w:sz w:val="28"/>
          <w:szCs w:val="28"/>
        </w:rPr>
        <w:t xml:space="preserve">(только СНТО) </w:t>
      </w:r>
      <w:r>
        <w:rPr>
          <w:rFonts w:ascii="Times New Roman" w:hAnsi="Times New Roman" w:cs="Times New Roman"/>
          <w:b/>
          <w:bCs/>
          <w:sz w:val="28"/>
          <w:szCs w:val="28"/>
        </w:rPr>
        <w:t>(выше вузовского уровня)</w:t>
      </w:r>
    </w:p>
    <w:p w14:paraId="1A44B267" w14:textId="77777777" w:rsidR="00931562" w:rsidRDefault="005F3029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отчество.</w:t>
      </w:r>
    </w:p>
    <w:p w14:paraId="587CD236" w14:textId="3E6B3522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участие принимали несколько студентов КНИТУ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укажите ФИО каждого с обозначением института. Ссылку на тг или ВК необходимо указать от одного участника.</w:t>
      </w:r>
    </w:p>
    <w:p w14:paraId="479955AE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Институт.</w:t>
      </w:r>
    </w:p>
    <w:p w14:paraId="6078DBE9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Ссылка на тг или ВК.</w:t>
      </w:r>
    </w:p>
    <w:p w14:paraId="17996279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Даты проведения конференции.</w:t>
      </w:r>
    </w:p>
    <w:p w14:paraId="726373DA" w14:textId="1F873DD8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Место проведения: укажите город, вуз, а также формат участия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онлайн/офлайн.</w:t>
      </w:r>
    </w:p>
    <w:p w14:paraId="6C605F5D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Общая информация о конференции: название, цель, краткое описание тематики, кто является участниками, уровень конференции (городской/ региональный/федеральный/международный).</w:t>
      </w:r>
    </w:p>
    <w:p w14:paraId="483765A6" w14:textId="4B5EB8C5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Ссылки на информационные источники конференции: официальный сайт, новости, статьи, публикации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если есть.</w:t>
      </w:r>
    </w:p>
    <w:p w14:paraId="10437CAE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Информация об участниках: общее количество, география (города, вузы, команды), если данные доступны.</w:t>
      </w:r>
    </w:p>
    <w:p w14:paraId="0812DDDB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Организаторы и принимающая сторона: название организации, вуза, фонда и т.п.</w:t>
      </w:r>
    </w:p>
    <w:p w14:paraId="56D5C857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Формат участия: выступление с докладом, участие в секции, круглом столе, стендовая защита и т.д.</w:t>
      </w:r>
    </w:p>
    <w:p w14:paraId="62738AC5" w14:textId="2766DBBB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Тема вашей научной работы: укажите полное название доклада или статьи и кратко опишите её суть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основную идею, проблему и выводы.</w:t>
      </w:r>
    </w:p>
    <w:p w14:paraId="059F8741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Полученные документы: были ли диплом участника, победителя, благодарственное письмо, сертификат и т.д.</w:t>
      </w:r>
    </w:p>
    <w:p w14:paraId="54147A5D" w14:textId="4B1EDB2D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Была ли победа или награда? Если да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расскажите, в какой номинации и за что именно вы были отмечены.</w:t>
      </w:r>
    </w:p>
    <w:p w14:paraId="30A73301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Комментарий (выберите любые 3 вопроса):</w:t>
      </w:r>
    </w:p>
    <w:p w14:paraId="195C7273" w14:textId="77777777" w:rsidR="00931562" w:rsidRDefault="005F3029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для вас значило участие в этой конференции?</w:t>
      </w:r>
    </w:p>
    <w:p w14:paraId="0A9F6B64" w14:textId="77777777" w:rsidR="00931562" w:rsidRDefault="005F3029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впечатления остались? Что показалось интересным или полезным?</w:t>
      </w:r>
    </w:p>
    <w:p w14:paraId="20E784FE" w14:textId="77777777" w:rsidR="00931562" w:rsidRDefault="005F3029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Планируете ли участвовать в аналогичных мероприятиях?</w:t>
      </w:r>
    </w:p>
    <w:p w14:paraId="6CE5B772" w14:textId="00DC376D" w:rsidR="00931562" w:rsidRDefault="005F3029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Хотите ли в дальнейшем развивать свою тему? Если да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каком направлении?</w:t>
      </w:r>
    </w:p>
    <w:p w14:paraId="43BB92F0" w14:textId="77777777" w:rsidR="00931562" w:rsidRDefault="005F3029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значимость вашей научной работы и её актуальность?</w:t>
      </w:r>
    </w:p>
    <w:p w14:paraId="0E00EB37" w14:textId="58EDBC6B" w:rsidR="00931562" w:rsidRDefault="005F302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Блок 5: </w:t>
      </w:r>
      <w:r w:rsidR="005500A8" w:rsidRPr="005500A8">
        <w:rPr>
          <w:rFonts w:ascii="Times New Roman" w:hAnsi="Times New Roman" w:cs="Times New Roman"/>
          <w:b/>
          <w:bCs/>
          <w:sz w:val="28"/>
          <w:szCs w:val="28"/>
        </w:rPr>
        <w:t xml:space="preserve">Победа в грантовом конкурсе </w:t>
      </w:r>
      <w:r>
        <w:rPr>
          <w:rFonts w:ascii="Times New Roman" w:hAnsi="Times New Roman" w:cs="Times New Roman"/>
          <w:b/>
          <w:bCs/>
          <w:sz w:val="28"/>
          <w:szCs w:val="28"/>
        </w:rPr>
        <w:t>(выше вузовского уровня)</w:t>
      </w:r>
    </w:p>
    <w:p w14:paraId="544C5148" w14:textId="77777777" w:rsidR="00931562" w:rsidRDefault="005F3029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отчество.</w:t>
      </w:r>
    </w:p>
    <w:p w14:paraId="0ED708C2" w14:textId="5B950C09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это была командная работа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укажите ФИО всех участников с обозначением института каждого. Ссылку на тг или ВК необходимо указать от одного участника.</w:t>
      </w:r>
    </w:p>
    <w:p w14:paraId="6A77A688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Институт.</w:t>
      </w:r>
    </w:p>
    <w:p w14:paraId="0B3CA81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Ссылка на тг или ВК.</w:t>
      </w:r>
    </w:p>
    <w:p w14:paraId="310A5247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Название грантового конкурса и даты его проведения.</w:t>
      </w:r>
    </w:p>
    <w:p w14:paraId="74033D4A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Ссылки на соц.сети или сайт грантового конкурса.</w:t>
      </w:r>
    </w:p>
    <w:p w14:paraId="3B53355F" w14:textId="4F87F206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Общее количество поданных проектов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либо в целом, либо в вашей номинации (если есть такая информация).</w:t>
      </w:r>
    </w:p>
    <w:p w14:paraId="02335029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проходил конкурс? Была ли только подача и защита проекта или также проводились другие этапы: образовательная часть, тестирование, отбор и т.д.</w:t>
      </w:r>
    </w:p>
    <w:p w14:paraId="0596F5C9" w14:textId="56F6335C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Номинация, в которой участвовал ваш проект: название и краткое описание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какие цели преследует, какие проекты туда обычно попадают.</w:t>
      </w:r>
    </w:p>
    <w:p w14:paraId="0B5FDF0A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Название и подробное описание вашего проекта: цель, суть, формат реализации, особенности.</w:t>
      </w:r>
    </w:p>
    <w:p w14:paraId="77FC43E2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Если была очная защита проекта: где проходила, в каком формате, кто входил в состав экспертов (если известно).</w:t>
      </w:r>
    </w:p>
    <w:p w14:paraId="23C52E11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Сумма выигранного гранта.</w:t>
      </w:r>
    </w:p>
    <w:p w14:paraId="5E850396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Комментарий (выберите любые 3 вопроса):</w:t>
      </w:r>
    </w:p>
    <w:p w14:paraId="2FE78149" w14:textId="77777777" w:rsidR="00931562" w:rsidRDefault="005F302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значимость и актуальность вашего проекта? Почему он, по вашему мнению, заслуживает реализации?</w:t>
      </w:r>
    </w:p>
    <w:p w14:paraId="5F57A7A8" w14:textId="77777777" w:rsidR="00931562" w:rsidRDefault="005F302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эмоции вызвала победа в конкурсе? Что почувствовали в момент объявления результатов?</w:t>
      </w:r>
    </w:p>
    <w:p w14:paraId="40C7C594" w14:textId="77777777" w:rsidR="00931562" w:rsidRDefault="005F302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этапы были самыми сложными в подготовке защите?</w:t>
      </w:r>
    </w:p>
    <w:p w14:paraId="4AF387AC" w14:textId="77777777" w:rsidR="00931562" w:rsidRDefault="005F302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навыки или знания вам особенно пригодились? Что вы приобрели в процессе?</w:t>
      </w:r>
    </w:p>
    <w:p w14:paraId="7BA8A134" w14:textId="7F3BC5E6" w:rsidR="00931562" w:rsidRDefault="005F302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Планируете ли реализовать проект в ближайшее время? Если да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как?</w:t>
      </w:r>
    </w:p>
    <w:p w14:paraId="0F3D5249" w14:textId="77777777" w:rsidR="00931562" w:rsidRDefault="005F302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ли у проекта перспективы масштабирования? Какие дальнейшие шаги вы видите?</w:t>
      </w:r>
    </w:p>
    <w:p w14:paraId="3E8A80E1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Дополнительно, если грантовый конкурс проходил в рамках форума или мероприятия:</w:t>
      </w:r>
    </w:p>
    <w:p w14:paraId="627F00B7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Даты проведения мероприятия.</w:t>
      </w:r>
    </w:p>
    <w:p w14:paraId="3D4B6989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13. Место проведения.</w:t>
      </w:r>
    </w:p>
    <w:p w14:paraId="111C8CAE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Общая информация о мероприятии: название, цель, краткое описание формата, кто участники, уровень (городской/республиканский/ всероссийский/международный).</w:t>
      </w:r>
    </w:p>
    <w:p w14:paraId="0F4DB5DF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Ссылки на соц.сети мероприятия.</w:t>
      </w:r>
    </w:p>
    <w:p w14:paraId="3346EA81" w14:textId="05CD4A8B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Информация об участниках: примерное количество, география </w:t>
      </w:r>
      <w:r w:rsidR="005500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города/ университеты/команды.</w:t>
      </w:r>
    </w:p>
    <w:p w14:paraId="429F1D12" w14:textId="77777777" w:rsidR="00931562" w:rsidRDefault="005F3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Информация о содержательной части мероприятия. Какие были направления, треки, темы, какие спикеры и форматы использовались (лекции, мастер-классы, проектные сессии и т.д.), чем именно вы занимались.</w:t>
      </w:r>
    </w:p>
    <w:p w14:paraId="6D2B1CF2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24EDA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7BA11" w14:textId="77777777" w:rsidR="00931562" w:rsidRDefault="009315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7FD5" w14:textId="77777777" w:rsidR="00323637" w:rsidRDefault="00323637">
      <w:pPr>
        <w:spacing w:line="240" w:lineRule="auto"/>
      </w:pPr>
      <w:r>
        <w:separator/>
      </w:r>
    </w:p>
  </w:endnote>
  <w:endnote w:type="continuationSeparator" w:id="0">
    <w:p w14:paraId="278D1C98" w14:textId="77777777" w:rsidR="00323637" w:rsidRDefault="00323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4DB5" w14:textId="77777777" w:rsidR="00323637" w:rsidRDefault="00323637">
      <w:pPr>
        <w:spacing w:after="0"/>
      </w:pPr>
      <w:r>
        <w:separator/>
      </w:r>
    </w:p>
  </w:footnote>
  <w:footnote w:type="continuationSeparator" w:id="0">
    <w:p w14:paraId="79B57B88" w14:textId="77777777" w:rsidR="00323637" w:rsidRDefault="003236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244CB"/>
    <w:multiLevelType w:val="singleLevel"/>
    <w:tmpl w:val="8BF244CB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82FA866"/>
    <w:multiLevelType w:val="singleLevel"/>
    <w:tmpl w:val="A82FA86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E08DB08"/>
    <w:multiLevelType w:val="singleLevel"/>
    <w:tmpl w:val="BE08DB08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ADF5CC7"/>
    <w:multiLevelType w:val="singleLevel"/>
    <w:tmpl w:val="DADF5CC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FAED4E98"/>
    <w:multiLevelType w:val="singleLevel"/>
    <w:tmpl w:val="FAED4E9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5CBCCD2"/>
    <w:multiLevelType w:val="singleLevel"/>
    <w:tmpl w:val="15CBCCD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72BE7E0"/>
    <w:multiLevelType w:val="singleLevel"/>
    <w:tmpl w:val="172BE7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07C8690"/>
    <w:multiLevelType w:val="singleLevel"/>
    <w:tmpl w:val="407C869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E2B623B"/>
    <w:multiLevelType w:val="singleLevel"/>
    <w:tmpl w:val="4E2B623B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A298E02"/>
    <w:multiLevelType w:val="singleLevel"/>
    <w:tmpl w:val="5A298E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6094AB3A"/>
    <w:multiLevelType w:val="singleLevel"/>
    <w:tmpl w:val="6094AB3A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68"/>
    <w:rsid w:val="00105CDA"/>
    <w:rsid w:val="001D4C43"/>
    <w:rsid w:val="00323637"/>
    <w:rsid w:val="005500A8"/>
    <w:rsid w:val="005F3029"/>
    <w:rsid w:val="006F0C68"/>
    <w:rsid w:val="007E4470"/>
    <w:rsid w:val="009053F6"/>
    <w:rsid w:val="00931562"/>
    <w:rsid w:val="00970F39"/>
    <w:rsid w:val="00A220EC"/>
    <w:rsid w:val="00B75E3E"/>
    <w:rsid w:val="00DE173E"/>
    <w:rsid w:val="00E57062"/>
    <w:rsid w:val="00F32867"/>
    <w:rsid w:val="3C3B458E"/>
    <w:rsid w:val="6AE14536"/>
    <w:rsid w:val="6EF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D30E"/>
  <w15:docId w15:val="{46988CDF-636A-46B1-8FD9-5C3FE7E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rad9</dc:creator>
  <cp:lastModifiedBy>Регина Ермолаева</cp:lastModifiedBy>
  <cp:revision>5</cp:revision>
  <dcterms:created xsi:type="dcterms:W3CDTF">2025-05-15T08:32:00Z</dcterms:created>
  <dcterms:modified xsi:type="dcterms:W3CDTF">2025-06-10T09:45:00Z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C6F6B9DEFB8845788F9342DDF1003C23_12</vt:lpwstr>
  </property>
</Properties>
</file>