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A6423" w14:textId="77777777" w:rsidR="009B1A08" w:rsidRDefault="009B1A08" w:rsidP="009B1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5483"/>
      </w:tblGrid>
      <w:tr w:rsidR="009B1A08" w:rsidRPr="00CB0AAC" w14:paraId="0720A741" w14:textId="77777777" w:rsidTr="00887BB5">
        <w:tc>
          <w:tcPr>
            <w:tcW w:w="4672" w:type="dxa"/>
          </w:tcPr>
          <w:p w14:paraId="2BB07E04" w14:textId="77777777" w:rsidR="009B1A08" w:rsidRPr="00CB0AAC" w:rsidRDefault="009B1A08" w:rsidP="009B1A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CDF1720" w14:textId="77777777" w:rsidR="009B1A08" w:rsidRPr="00CB0AAC" w:rsidRDefault="009B1A08" w:rsidP="00887B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B0AAC">
              <w:rPr>
                <w:rFonts w:ascii="Times New Roman" w:hAnsi="Times New Roman" w:cs="Times New Roman"/>
              </w:rPr>
              <w:t>Ректору ФГБОУ ВО «КНИТУ»</w:t>
            </w:r>
          </w:p>
          <w:p w14:paraId="0586FEE5" w14:textId="77777777" w:rsidR="009B1A08" w:rsidRPr="00CB0AAC" w:rsidRDefault="009B1A08" w:rsidP="009B1A0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Ю.М.Казакову</w:t>
            </w:r>
          </w:p>
          <w:p w14:paraId="26ED499F" w14:textId="77777777" w:rsidR="009B1A08" w:rsidRPr="00CB0AAC" w:rsidRDefault="009B1A08" w:rsidP="00887B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0AAC">
              <w:rPr>
                <w:rFonts w:ascii="Times New Roman" w:hAnsi="Times New Roman" w:cs="Times New Roman"/>
              </w:rPr>
              <w:t>т______________________________________________</w:t>
            </w:r>
          </w:p>
          <w:p w14:paraId="782E159A" w14:textId="77777777" w:rsidR="009B1A08" w:rsidRDefault="009B1A08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>(ФИО родителя, законного представителя обучающегося.)</w:t>
            </w:r>
          </w:p>
          <w:p w14:paraId="1AFFA1AB" w14:textId="77777777" w:rsidR="009B1A08" w:rsidRPr="00CB0AAC" w:rsidRDefault="009B1A08" w:rsidP="009B1A0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B0AAC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5BE9E62D" w14:textId="77777777" w:rsidR="009B1A08" w:rsidRPr="00CB0AAC" w:rsidRDefault="009B1A08" w:rsidP="009B1A0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 xml:space="preserve">(ФИО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обучающегося)</w:t>
            </w:r>
          </w:p>
          <w:p w14:paraId="37302A02" w14:textId="77777777" w:rsidR="009B1A08" w:rsidRPr="00CB0AAC" w:rsidRDefault="009B1A08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C86A83" w14:textId="77777777" w:rsidR="009B1A08" w:rsidRPr="00CB0AAC" w:rsidRDefault="009B1A08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>«________» _____________________________________________________</w:t>
            </w:r>
            <w:r w:rsidRPr="00CB0AAC">
              <w:rPr>
                <w:rFonts w:ascii="Times New Roman" w:hAnsi="Times New Roman" w:cs="Times New Roman"/>
              </w:rPr>
              <w:t>.</w:t>
            </w:r>
          </w:p>
          <w:p w14:paraId="1CAB10FD" w14:textId="32F52927" w:rsidR="009B1A08" w:rsidRPr="00CB0AAC" w:rsidRDefault="009B1A08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>(дата рождения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обучающегося</w:t>
            </w: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14:paraId="69B774E0" w14:textId="77777777" w:rsidR="009B1A08" w:rsidRPr="00CB0AAC" w:rsidRDefault="009B1A08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0BB3B4" w14:textId="77777777" w:rsidR="009B1A08" w:rsidRPr="00CB0AAC" w:rsidRDefault="009B1A08" w:rsidP="00887B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B0AAC">
              <w:rPr>
                <w:rFonts w:ascii="Times New Roman" w:hAnsi="Times New Roman" w:cs="Times New Roman"/>
              </w:rPr>
              <w:t>Бакалавриат/Специалитет/Магистратура</w:t>
            </w:r>
          </w:p>
          <w:p w14:paraId="61F9E3AB" w14:textId="77777777" w:rsidR="009B1A08" w:rsidRPr="00CB0AAC" w:rsidRDefault="009B1A08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>(подчеркнуть нужное)</w:t>
            </w:r>
          </w:p>
          <w:p w14:paraId="4AA00ACF" w14:textId="77777777" w:rsidR="009B1A08" w:rsidRPr="00CB0AAC" w:rsidRDefault="009B1A08" w:rsidP="00887B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B0AAC">
              <w:rPr>
                <w:rFonts w:ascii="Times New Roman" w:hAnsi="Times New Roman" w:cs="Times New Roman"/>
              </w:rPr>
              <w:t xml:space="preserve">           _______________________________________________</w:t>
            </w:r>
          </w:p>
          <w:p w14:paraId="78CB926B" w14:textId="77777777" w:rsidR="009B1A08" w:rsidRPr="00CB0AAC" w:rsidRDefault="009B1A08" w:rsidP="00887B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B0AAC">
              <w:rPr>
                <w:rFonts w:ascii="Times New Roman" w:hAnsi="Times New Roman" w:cs="Times New Roman"/>
              </w:rPr>
              <w:t xml:space="preserve">                                   курс/</w:t>
            </w:r>
            <w:r>
              <w:rPr>
                <w:rFonts w:ascii="Times New Roman" w:hAnsi="Times New Roman" w:cs="Times New Roman"/>
              </w:rPr>
              <w:t>группа/институт</w:t>
            </w:r>
          </w:p>
          <w:p w14:paraId="34BD104D" w14:textId="77777777" w:rsidR="009B1A08" w:rsidRPr="00CB0AAC" w:rsidRDefault="009B1A08" w:rsidP="00887BB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4273682" w14:textId="77777777" w:rsidR="009B1A08" w:rsidRPr="00CB0AAC" w:rsidRDefault="009B1A08" w:rsidP="009B1A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B0AAC">
              <w:rPr>
                <w:rFonts w:ascii="Times New Roman" w:hAnsi="Times New Roman" w:cs="Times New Roman"/>
              </w:rPr>
              <w:t>Основа обучения: бюджет</w:t>
            </w:r>
            <w:r>
              <w:rPr>
                <w:rFonts w:ascii="Times New Roman" w:hAnsi="Times New Roman" w:cs="Times New Roman"/>
              </w:rPr>
              <w:t>/платное/целевое/договор</w:t>
            </w:r>
          </w:p>
          <w:p w14:paraId="7F62FF93" w14:textId="77777777" w:rsidR="009B1A08" w:rsidRPr="00CB0AAC" w:rsidRDefault="009B1A08" w:rsidP="009B1A0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(подчеркнуть нужное)</w:t>
            </w:r>
          </w:p>
          <w:p w14:paraId="13F3AF41" w14:textId="77777777" w:rsidR="009B1A08" w:rsidRPr="00CB0AAC" w:rsidRDefault="009B1A08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97060A" w14:textId="77777777" w:rsidR="009B1A08" w:rsidRPr="00CB0AAC" w:rsidRDefault="009B1A08" w:rsidP="00887B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Паспорт: серия ________ №___________________</w:t>
            </w:r>
          </w:p>
          <w:p w14:paraId="6ACF74AA" w14:textId="77777777" w:rsidR="009B1A08" w:rsidRPr="00CB0AAC" w:rsidRDefault="009B1A08" w:rsidP="00887B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Выдан «____» _____________________________г.</w:t>
            </w:r>
          </w:p>
          <w:p w14:paraId="33BB7F17" w14:textId="77777777" w:rsidR="009B1A08" w:rsidRPr="00CB0AAC" w:rsidRDefault="009B1A08" w:rsidP="00887BB5">
            <w:pPr>
              <w:spacing w:line="276" w:lineRule="auto"/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3B076D66" w14:textId="77777777" w:rsidR="009B1A08" w:rsidRPr="00CB0AAC" w:rsidRDefault="009B1A08" w:rsidP="00887B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26FCA5F1" w14:textId="77777777" w:rsidR="009B1A08" w:rsidRPr="00CB0AAC" w:rsidRDefault="009B1A08" w:rsidP="00887BB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(кем выдан)</w:t>
            </w:r>
          </w:p>
          <w:p w14:paraId="4576D7C1" w14:textId="77777777" w:rsidR="009B1A08" w:rsidRPr="00CB0AAC" w:rsidRDefault="009B1A08" w:rsidP="00887BB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</w:t>
            </w:r>
          </w:p>
          <w:p w14:paraId="7B3FF2B5" w14:textId="77777777" w:rsidR="009B1A08" w:rsidRPr="00CB0AAC" w:rsidRDefault="009B1A08" w:rsidP="00887BB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Регистрация по адресу:</w:t>
            </w: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</w:t>
            </w:r>
          </w:p>
          <w:p w14:paraId="5F4F03A9" w14:textId="77777777" w:rsidR="009B1A08" w:rsidRPr="00CB0AAC" w:rsidRDefault="009B1A08" w:rsidP="00887BB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</w:t>
            </w:r>
          </w:p>
          <w:p w14:paraId="754C589C" w14:textId="77777777" w:rsidR="009B1A08" w:rsidRPr="00CB0AAC" w:rsidRDefault="009B1A08" w:rsidP="00887BB5">
            <w:pPr>
              <w:spacing w:line="276" w:lineRule="auto"/>
            </w:pPr>
            <w:r w:rsidRPr="00CB0AAC">
              <w:t>_______________________________________________</w:t>
            </w:r>
          </w:p>
          <w:p w14:paraId="0CF0604C" w14:textId="77777777" w:rsidR="009B1A08" w:rsidRPr="00CB0AAC" w:rsidRDefault="009B1A08" w:rsidP="00887BB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0AA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B0AAC">
              <w:rPr>
                <w:rFonts w:ascii="Times New Roman" w:hAnsi="Times New Roman" w:cs="Times New Roman"/>
                <w:sz w:val="16"/>
                <w:szCs w:val="16"/>
              </w:rPr>
              <w:t>.___________________________________________________________</w:t>
            </w:r>
          </w:p>
          <w:p w14:paraId="7CAAEE64" w14:textId="77777777" w:rsidR="009B1A08" w:rsidRPr="00CB0AAC" w:rsidRDefault="009B1A08" w:rsidP="00887BB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8867AA" w14:textId="77777777" w:rsidR="009B1A08" w:rsidRPr="00CB0AAC" w:rsidRDefault="009B1A08" w:rsidP="00887B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DCFFB" w14:textId="77777777" w:rsidR="009B1A08" w:rsidRPr="00CB0AAC" w:rsidRDefault="009B1A08" w:rsidP="00887B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BD1EA4" w14:textId="77777777" w:rsidR="009B1A08" w:rsidRPr="00CB0AAC" w:rsidRDefault="009B1A08" w:rsidP="009B1A0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AAC">
        <w:rPr>
          <w:rFonts w:ascii="Times New Roman" w:hAnsi="Times New Roman" w:cs="Times New Roman"/>
          <w:sz w:val="28"/>
          <w:szCs w:val="28"/>
        </w:rPr>
        <w:t>ЗАЯВЛЕНИЕ</w:t>
      </w:r>
    </w:p>
    <w:p w14:paraId="144D2BA2" w14:textId="77777777" w:rsidR="009B1A08" w:rsidRPr="00CB0AAC" w:rsidRDefault="009B1A08" w:rsidP="009B1A0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8FA636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Прошу Вас предоставить моему сыну/дочери/опекаемому место для временного проживания на период обучения в</w:t>
      </w:r>
      <w:r w:rsidRPr="00CB0AA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CB0AAC">
        <w:rPr>
          <w:rFonts w:ascii="Times New Roman" w:hAnsi="Times New Roman" w:cs="Times New Roman"/>
          <w:sz w:val="24"/>
          <w:szCs w:val="24"/>
        </w:rPr>
        <w:t xml:space="preserve">ФГБОУ ВО «Казанский национальный исследовательский технологический университет». </w:t>
      </w:r>
    </w:p>
    <w:p w14:paraId="74E866F1" w14:textId="131BF791" w:rsidR="009B1A08" w:rsidRPr="00CB0AAC" w:rsidRDefault="00442EDE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B0AA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й сын/дочь</w:t>
      </w:r>
      <w:r w:rsidRPr="00CB0AAC">
        <w:rPr>
          <w:rFonts w:ascii="Times New Roman" w:hAnsi="Times New Roman" w:cs="Times New Roman"/>
          <w:sz w:val="24"/>
          <w:szCs w:val="24"/>
        </w:rPr>
        <w:t>/опекаем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B0A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B1A08" w:rsidRPr="00CB0AAC">
        <w:rPr>
          <w:rFonts w:ascii="Times New Roman" w:hAnsi="Times New Roman" w:cs="Times New Roman"/>
          <w:sz w:val="24"/>
          <w:szCs w:val="24"/>
        </w:rPr>
        <w:t>бязу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="009B1A08" w:rsidRPr="00CB0AAC">
        <w:rPr>
          <w:rFonts w:ascii="Times New Roman" w:hAnsi="Times New Roman" w:cs="Times New Roman"/>
          <w:sz w:val="24"/>
          <w:szCs w:val="24"/>
        </w:rPr>
        <w:t xml:space="preserve"> заключить договор найма специализированного жилого помещения в общежитии, при необходимости встать на регистрационный учет по месту пребывания в установленном законодательством Российской Федерации порядке, а также выполнять Правила внутреннего распорядка ДАС ФГБОУ ВО «КНИТУ», требования пожарной и электротехнической безопасности КНИТУ, иные локальные нормативные акты КНИТУ.  </w:t>
      </w:r>
    </w:p>
    <w:p w14:paraId="12C2192D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К заявлению прилагаются документы:</w:t>
      </w:r>
    </w:p>
    <w:p w14:paraId="3B4C7CEF" w14:textId="77777777" w:rsidR="009B1A08" w:rsidRPr="00CB0AAC" w:rsidRDefault="009B1A08" w:rsidP="009B1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Копия паспорта родителя/законного представителя на ____________листах.</w:t>
      </w:r>
    </w:p>
    <w:p w14:paraId="0061AF66" w14:textId="77777777" w:rsidR="009B1A08" w:rsidRPr="00CB0AAC" w:rsidRDefault="009B1A08" w:rsidP="009B1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Копия паспорта несовершеннолетнего обучающегося на ___________ листах.</w:t>
      </w:r>
    </w:p>
    <w:p w14:paraId="3E9295FA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3. Мой сын/дочь/опекаемый относится к льготной категории:</w:t>
      </w:r>
    </w:p>
    <w:p w14:paraId="18905AF6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дети-сироты и дети, оставшиеся без попечения роди</w:t>
      </w:r>
      <w:bookmarkStart w:id="0" w:name="_GoBack"/>
      <w:bookmarkEnd w:id="0"/>
      <w:r w:rsidRPr="00CB0AAC">
        <w:rPr>
          <w:rFonts w:ascii="Times New Roman" w:hAnsi="Times New Roman" w:cs="Times New Roman"/>
          <w:sz w:val="24"/>
          <w:szCs w:val="24"/>
        </w:rPr>
        <w:t>телей</w:t>
      </w:r>
    </w:p>
    <w:p w14:paraId="74FE47A3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студенты, потерявшие в период обучения обоих родителей или единственного родителя,</w:t>
      </w:r>
    </w:p>
    <w:p w14:paraId="5A0F21DD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дети-инвалиды, инвалиды I и II групп, инвалиды с детства,</w:t>
      </w:r>
    </w:p>
    <w:p w14:paraId="1192F99F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lastRenderedPageBreak/>
        <w:t>□ студенты,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</w:t>
      </w:r>
    </w:p>
    <w:p w14:paraId="4E7F1689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студенты, являющиеся инвалидами вследствие военной травмы или заболевания, полученных в период прохождения военной службы, и ветеранами боевых действий,</w:t>
      </w:r>
    </w:p>
    <w:p w14:paraId="7C90746F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 - «г» пункта 1, подпунктом «а» пункта 2 и подпунктами «а» - «в» пункта 3 статьи 51 Федерального закона от 28 марта 1998 года N 53-ФЗ «О воинской обязанности и военной службе».</w:t>
      </w:r>
    </w:p>
    <w:p w14:paraId="4CCFD164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студенты, получившие государственную социальную помощь,</w:t>
      </w:r>
    </w:p>
    <w:p w14:paraId="5BA0C7F6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иная льгота,</w:t>
      </w:r>
    </w:p>
    <w:p w14:paraId="42241204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□ не имею льгот.</w:t>
      </w:r>
    </w:p>
    <w:p w14:paraId="7CD401A2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3. Документ, подтверждающий отнесение к льготной категории: __________________________________________________________________________________________________________________________________________________________</w:t>
      </w:r>
    </w:p>
    <w:p w14:paraId="6C4FB06A" w14:textId="77777777" w:rsidR="009B1A08" w:rsidRPr="00CB0AAC" w:rsidRDefault="009B1A08" w:rsidP="009B1A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82FC96B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B0AAC">
        <w:rPr>
          <w:rFonts w:ascii="Times New Roman" w:hAnsi="Times New Roman" w:cs="Times New Roman"/>
          <w:sz w:val="16"/>
          <w:szCs w:val="16"/>
        </w:rPr>
        <w:t>(вид документа (справка, удостоверение, свидетельство, др.), кем выдан документ, дата выдачи)</w:t>
      </w:r>
    </w:p>
    <w:p w14:paraId="6C4EF1E6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2BA2F134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 xml:space="preserve">Своевременную оплату по договору найма специализированного жилого помещения в ДАС гарантирую. </w:t>
      </w:r>
    </w:p>
    <w:p w14:paraId="250C1A0E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504D79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FB8F240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324C2E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>Предупреждён, что в случае незаселения на предоставленное место без уважительной причины в течение 14 (четырнадцати) дней, администрация имеет право отдать место в общежитии обучающимся из списка нуждающихся.</w:t>
      </w:r>
    </w:p>
    <w:p w14:paraId="35A14CC4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0ABCB2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F5A2B4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«___»  </w:t>
      </w:r>
      <w:r w:rsidRPr="00CB0AA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C999260" wp14:editId="1A913F86">
                <wp:extent cx="932993" cy="7620"/>
                <wp:effectExtent l="0" t="0" r="0" b="0"/>
                <wp:docPr id="5" name="Group 21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993" cy="7620"/>
                          <a:chOff x="0" y="0"/>
                          <a:chExt cx="932993" cy="7620"/>
                        </a:xfrm>
                      </wpg:grpSpPr>
                      <wps:wsp>
                        <wps:cNvPr id="6" name="Shape 23555"/>
                        <wps:cNvSpPr/>
                        <wps:spPr>
                          <a:xfrm>
                            <a:off x="0" y="0"/>
                            <a:ext cx="932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93" h="9144">
                                <a:moveTo>
                                  <a:pt x="0" y="0"/>
                                </a:moveTo>
                                <a:lnTo>
                                  <a:pt x="932993" y="0"/>
                                </a:lnTo>
                                <a:lnTo>
                                  <a:pt x="932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3325D2" id="Group 21328" o:spid="_x0000_s1026" style="width:73.45pt;height:.6pt;mso-position-horizontal-relative:char;mso-position-vertical-relative:line" coordsize="93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adRgIAAJ8FAAAOAAAAZHJzL2Uyb0RvYy54bWykVE2P2yAQvVfqf0DcGyfOJrux4uyh282l&#10;alfa7Q8gGNtIfAlInPz7Dtg42ay0qlIfYIDHMO/NeNaPRynQgVnHtSrxbDLFiCmqK66aEv95e/72&#10;gJHzRFVEaMVKfGIOP26+fll3pmC5brWomEXgRLmiMyVuvTdFljnaMkncRBum4LDWVhIPS9tklSUd&#10;eJciy6fTZdZpWxmrKXMOdp/6Q7yJ/uuaUf+7rh3zSJQYYvNxtHHchTHbrEnRWGJaTocwyA1RSMIV&#10;PDq6eiKeoL3lH1xJTq12uvYTqmWm65pTFjkAm9n0is3W6r2JXJqia8woE0h7pdPNbumvw4tFvCrx&#10;AiNFJKQovory2Tx/CPJ0pikAtbXm1bzYYaPpV4HxsbYyzMAFHaOwp1FYdvSIwuZqnq9Wc4woHN0v&#10;80F22kJuPtyh7Y9PbmXpwSzENYbRGSgfd1bI/Z9Cry0xLArvAvdBoWVSKB6jfL5YLHqFImqUxxUO&#10;lLpFm9Xs7i54HFmSgu6d3zIdJSaHn873FVsli7TJokeVTAt1/2nFG+LDvRBjMFF3zlELZggjnEl9&#10;YG86ovxVoiDE86lQl6iU7VQHAE2ANJvo7gJ4wTxh0txj4ecFf/8IiwU2PgtGIBllHYnD5qW0Tgte&#10;PXMhAllnm913YdGBhK4RvyEr72BCBd0gMEqgc9WC+Cia0sFPTJPkHrqb4BJaY34PjgY3QoVnWOxP&#10;fc6gnFPZBGunq1P82eI+VDYEHwoeukCkMXSs0GYu1xF17qubvwAAAP//AwBQSwMEFAAGAAgAAAAh&#10;AHO1osTbAAAAAwEAAA8AAABkcnMvZG93bnJldi54bWxMj09rwkAQxe+FfodlCt7qJtpKTbMRkbYn&#10;KfgHircxOybB7GzIrkn89l17qZfhDW947zfpYjC16Kh1lWUF8TgCQZxbXXGhYL/7fH4D4Tyyxtoy&#10;KbiSg0X2+JBiom3PG+q2vhAhhF2CCkrvm0RKl5dk0I1tQxy8k20N+rC2hdQt9iHc1HISRTNpsOLQ&#10;UGJDq5Ly8/ZiFHz12C+n8Ue3Pp9W18Pu9ftnHZNSo6dh+Q7C0+D/j+GGH9AhC0xHe2HtRK0gPOL/&#10;5s17mc1BHIOYgMxSec+e/QIAAP//AwBQSwECLQAUAAYACAAAACEAtoM4kv4AAADhAQAAEwAAAAAA&#10;AAAAAAAAAAAAAAAAW0NvbnRlbnRfVHlwZXNdLnhtbFBLAQItABQABgAIAAAAIQA4/SH/1gAAAJQB&#10;AAALAAAAAAAAAAAAAAAAAC8BAABfcmVscy8ucmVsc1BLAQItABQABgAIAAAAIQCZtmadRgIAAJ8F&#10;AAAOAAAAAAAAAAAAAAAAAC4CAABkcnMvZTJvRG9jLnhtbFBLAQItABQABgAIAAAAIQBztaLE2wAA&#10;AAMBAAAPAAAAAAAAAAAAAAAAAKAEAABkcnMvZG93bnJldi54bWxQSwUGAAAAAAQABADzAAAAqAUA&#10;AAAA&#10;">
                <v:shape id="Shape 23555" o:spid="_x0000_s1027" style="position:absolute;width:9329;height:91;visibility:visible;mso-wrap-style:square;v-text-anchor:top" coordsize="9329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uP7wwAAANoAAAAPAAAAZHJzL2Rvd25yZXYueG1sRI9Ba8JA&#10;FITvgv9heYKXohs9SImuYhU1ULBUpedH9jUJzb4Nu6uJ/94tCB6HmfmGWaw6U4sbOV9ZVjAZJyCI&#10;c6srLhRczrvROwgfkDXWlknBnTyslv3eAlNtW/6m2ykUIkLYp6igDKFJpfR5SQb92DbE0fu1zmCI&#10;0hVSO2wj3NRymiQzabDiuFBiQ5uS8r/T1Sg4fOzdVK/dW7v9OuLnJt9nWfKj1HDQrecgAnXhFX62&#10;M61gBv9X4g2QywcAAAD//wMAUEsBAi0AFAAGAAgAAAAhANvh9svuAAAAhQEAABMAAAAAAAAAAAAA&#10;AAAAAAAAAFtDb250ZW50X1R5cGVzXS54bWxQSwECLQAUAAYACAAAACEAWvQsW78AAAAVAQAACwAA&#10;AAAAAAAAAAAAAAAfAQAAX3JlbHMvLnJlbHNQSwECLQAUAAYACAAAACEAoZ7j+8MAAADaAAAADwAA&#10;AAAAAAAAAAAAAAAHAgAAZHJzL2Rvd25yZXYueG1sUEsFBgAAAAADAAMAtwAAAPcCAAAAAA==&#10;" path="m,l932993,r,9144l,9144,,e" fillcolor="black" stroked="f" strokeweight="0">
                  <v:stroke miterlimit="83231f" joinstyle="miter"/>
                  <v:path arrowok="t" textboxrect="0,0,932993,9144"/>
                </v:shape>
                <w10:anchorlock/>
              </v:group>
            </w:pict>
          </mc:Fallback>
        </mc:AlternateContent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 20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ab/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г.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ab/>
        <w:t>______</w:t>
      </w:r>
      <w:r w:rsidRPr="00CB0AAC">
        <w:rPr>
          <w:rFonts w:ascii="Times New Roman" w:hAnsi="Times New Roman" w:cs="Times New Roman"/>
          <w:sz w:val="24"/>
          <w:szCs w:val="24"/>
        </w:rPr>
        <w:t xml:space="preserve"> </w:t>
      </w:r>
      <w:r w:rsidRPr="00CB0AAC">
        <w:rPr>
          <w:rFonts w:ascii="Times New Roman" w:eastAsia="Calibri" w:hAnsi="Times New Roman" w:cs="Times New Roman"/>
          <w:noProof/>
          <w:sz w:val="24"/>
          <w:szCs w:val="24"/>
        </w:rPr>
        <w:t>/</w:t>
      </w:r>
      <w:r w:rsidRPr="00CB0AA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13EB891" wp14:editId="6E3B780D">
                <wp:extent cx="1801622" cy="7620"/>
                <wp:effectExtent l="0" t="0" r="0" b="0"/>
                <wp:docPr id="11" name="Group 21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1622" cy="7620"/>
                          <a:chOff x="0" y="0"/>
                          <a:chExt cx="1801622" cy="7620"/>
                        </a:xfrm>
                      </wpg:grpSpPr>
                      <wps:wsp>
                        <wps:cNvPr id="12" name="Shape 23557"/>
                        <wps:cNvSpPr/>
                        <wps:spPr>
                          <a:xfrm>
                            <a:off x="0" y="0"/>
                            <a:ext cx="18016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622" h="9144">
                                <a:moveTo>
                                  <a:pt x="0" y="0"/>
                                </a:moveTo>
                                <a:lnTo>
                                  <a:pt x="1801622" y="0"/>
                                </a:lnTo>
                                <a:lnTo>
                                  <a:pt x="1801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09B66" id="Group 21329" o:spid="_x0000_s1026" style="width:141.85pt;height:.6pt;mso-position-horizontal-relative:char;mso-position-vertical-relative:line" coordsize="1801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JDDSAIAAKcFAAAOAAAAZHJzL2Uyb0RvYy54bWykVMtu2zAQvBfoPxC817KUxE4Eyzk0jS9F&#10;GyDpB9AU9QD4Aklb9t93ubJkxQGCwtWBXJLD5c7salePByXJXjjfGl3QdDanRGhuylbXBf3z9vzt&#10;nhIfmC6ZNFoU9Cg8fVx//bLqbC4y0xhZCkfAifZ5ZwvahGDzJPG8EYr5mbFCw2FlnGIBlq5OSsc6&#10;8K5kks3ni6QzrrTOcOE97D71h3SN/qtK8PC7qrwIRBYUYgs4Ohy3cUzWK5bXjtmm5acw2BVRKNZq&#10;eHR09cQCIzvXfnClWu6MN1WYcaMSU1UtF8gB2KTzCzYbZ3YWudR5V9tRJpD2Qqer3fJf+xdH2hJy&#10;l1KimYIc4bMkS2+yh6hPZ+scYBtnX+2LO23U/SpSPlROxRnIkAMqexyVFYdAOGym9/N0kWWUcDhb&#10;LrKT8LyB7Hy4xJsfn11LhieTGNkYSGehgvxZJP9/Ir02zArU3kf2g0hAoRcJz0l2c3e37EVC2KiQ&#10;zz2IdZU8D+ntbXQ58mQ53/mwEQZlZvufPvRlWw4WawaLH/RgOij+T8veshDvxSCjSbpJnpqCYhzx&#10;UJm9eDMICxfJghjPp1JPUWPKh2oA7IAYZov+psgJ+QE0zD0YfmJw+I8wLLPxXTAiT1R25A6bU3W9&#10;kW353EoZ6XpXb79LR/Ysdg/8Tol5B5M6SgeBcQYdrJIsYCvQJvrBTKk2QJeTrQKFsyU4OrmROj4j&#10;sE/1aYOaHkonWltTHvGfw30obwg+Vj10A6Rx6lyx3UzXiDr31/VfAAAA//8DAFBLAwQUAAYACAAA&#10;ACEAikLoD9sAAAADAQAADwAAAGRycy9kb3ducmV2LnhtbEyPQUvDQBCF74L/YRnBm90kRS1pNqUU&#10;9VQEW0F6mybTJDQ7G7LbJP33jl708mB4j/e+yVaTbdVAvW8cG4hnESjiwpUNVwY+968PC1A+IJfY&#10;OiYDV/Kwym9vMkxLN/IHDbtQKSlhn6KBOoQu1doXNVn0M9cRi3dyvcUgZ1/pssdRym2rkyh60hYb&#10;loUaO9rUVJx3F2vgbcRxPY9fhu35tLke9o/vX9uYjLm/m9ZLUIGm8BeGH3xBh1yYju7CpVetAXkk&#10;/Kp4yWL+DOoooQR0nun/7Pk3AAAA//8DAFBLAQItABQABgAIAAAAIQC2gziS/gAAAOEBAAATAAAA&#10;AAAAAAAAAAAAAAAAAABbQ29udGVudF9UeXBlc10ueG1sUEsBAi0AFAAGAAgAAAAhADj9If/WAAAA&#10;lAEAAAsAAAAAAAAAAAAAAAAALwEAAF9yZWxzLy5yZWxzUEsBAi0AFAAGAAgAAAAhALUIkMNIAgAA&#10;pwUAAA4AAAAAAAAAAAAAAAAALgIAAGRycy9lMm9Eb2MueG1sUEsBAi0AFAAGAAgAAAAhAIpC6A/b&#10;AAAAAwEAAA8AAAAAAAAAAAAAAAAAogQAAGRycy9kb3ducmV2LnhtbFBLBQYAAAAABAAEAPMAAACq&#10;BQAAAAA=&#10;">
                <v:shape id="Shape 23557" o:spid="_x0000_s1027" style="position:absolute;width:18016;height:91;visibility:visible;mso-wrap-style:square;v-text-anchor:top" coordsize="18016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n8owwAAANsAAAAPAAAAZHJzL2Rvd25yZXYueG1sRE/basJA&#10;EH0X/IdlCr7ppkIvRDchGAstlFovHzBkxySanQ3ZNab9+m5B8G0O5zrLdDCN6KlztWUFj7MIBHFh&#10;dc2lgsP+bfoKwnlkjY1lUvBDDtJkPFpirO2Vt9TvfClCCLsYFVTet7GUrqjIoJvZljhwR9sZ9AF2&#10;pdQdXkO4aeQ8ip6lwZpDQ4UtrSoqzruLUeDyfv/79fT9kX0W0SnP8vXmhddKTR6GbAHC0+Dv4pv7&#10;XYf5c/j/JRwgkz8AAAD//wMAUEsBAi0AFAAGAAgAAAAhANvh9svuAAAAhQEAABMAAAAAAAAAAAAA&#10;AAAAAAAAAFtDb250ZW50X1R5cGVzXS54bWxQSwECLQAUAAYACAAAACEAWvQsW78AAAAVAQAACwAA&#10;AAAAAAAAAAAAAAAfAQAAX3JlbHMvLnJlbHNQSwECLQAUAAYACAAAACEAcHJ/KMMAAADbAAAADwAA&#10;AAAAAAAAAAAAAAAHAgAAZHJzL2Rvd25yZXYueG1sUEsFBgAAAAADAAMAtwAAAPcCAAAAAA==&#10;" path="m,l1801622,r,9144l,9144,,e" fillcolor="black" stroked="f" strokeweight="0">
                  <v:stroke miterlimit="83231f" joinstyle="miter"/>
                  <v:path arrowok="t" textboxrect="0,0,1801622,9144"/>
                </v:shape>
                <w10:anchorlock/>
              </v:group>
            </w:pict>
          </mc:Fallback>
        </mc:AlternateContent>
      </w:r>
      <w:r w:rsidRPr="00CB0AA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0AA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0AA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0AAC">
        <w:rPr>
          <w:rFonts w:ascii="Times New Roman" w:hAnsi="Times New Roman" w:cs="Times New Roman"/>
          <w:sz w:val="24"/>
          <w:szCs w:val="24"/>
        </w:rPr>
        <w:tab/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Pr="00CB0AAC">
        <w:rPr>
          <w:rFonts w:ascii="Times New Roman" w:eastAsia="Times New Roman" w:hAnsi="Times New Roman" w:cs="Times New Roman"/>
          <w:i/>
          <w:sz w:val="20"/>
          <w:szCs w:val="24"/>
        </w:rPr>
        <w:t>(подпись обучающегося, расшифровка)</w:t>
      </w:r>
    </w:p>
    <w:p w14:paraId="506F830B" w14:textId="77777777" w:rsidR="009B1A08" w:rsidRPr="00CB0AAC" w:rsidRDefault="009B1A08" w:rsidP="009B1A08">
      <w:pPr>
        <w:tabs>
          <w:tab w:val="center" w:pos="567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6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032AEA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AAC">
        <w:rPr>
          <w:rFonts w:ascii="Times New Roman" w:hAnsi="Times New Roman" w:cs="Times New Roman"/>
          <w:sz w:val="24"/>
          <w:szCs w:val="24"/>
        </w:rPr>
        <w:t xml:space="preserve">С Положением о ДАС ФГБОУ ВО «Казанский национальный исследовательский технологический университет» ознакомлен. </w:t>
      </w:r>
    </w:p>
    <w:p w14:paraId="51923EC1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27E5398" w14:textId="77777777" w:rsidR="009B1A08" w:rsidRPr="00CB0AAC" w:rsidRDefault="009B1A08" w:rsidP="009B1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59D41E" w14:textId="77777777" w:rsidR="009B1A08" w:rsidRPr="00CB0AAC" w:rsidRDefault="009B1A08" w:rsidP="009B1A08">
      <w:pPr>
        <w:tabs>
          <w:tab w:val="center" w:pos="1773"/>
          <w:tab w:val="center" w:pos="2127"/>
          <w:tab w:val="center" w:pos="2958"/>
          <w:tab w:val="center" w:pos="3623"/>
          <w:tab w:val="center" w:pos="4254"/>
          <w:tab w:val="center" w:pos="4964"/>
          <w:tab w:val="center" w:pos="7091"/>
          <w:tab w:val="center" w:pos="6383"/>
          <w:tab w:val="center" w:pos="7091"/>
          <w:tab w:val="center" w:pos="7801"/>
          <w:tab w:val="center" w:pos="85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«___»  </w:t>
      </w:r>
      <w:r w:rsidRPr="00CB0AA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A7981B5" wp14:editId="2271E7AE">
                <wp:extent cx="932993" cy="7620"/>
                <wp:effectExtent l="0" t="0" r="0" b="0"/>
                <wp:docPr id="13" name="Group 21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993" cy="7620"/>
                          <a:chOff x="0" y="0"/>
                          <a:chExt cx="932993" cy="7620"/>
                        </a:xfrm>
                      </wpg:grpSpPr>
                      <wps:wsp>
                        <wps:cNvPr id="14" name="Shape 23555"/>
                        <wps:cNvSpPr/>
                        <wps:spPr>
                          <a:xfrm>
                            <a:off x="0" y="0"/>
                            <a:ext cx="932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93" h="9144">
                                <a:moveTo>
                                  <a:pt x="0" y="0"/>
                                </a:moveTo>
                                <a:lnTo>
                                  <a:pt x="932993" y="0"/>
                                </a:lnTo>
                                <a:lnTo>
                                  <a:pt x="932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D31CE" id="Group 21328" o:spid="_x0000_s1026" style="width:73.45pt;height:.6pt;mso-position-horizontal-relative:char;mso-position-vertical-relative:line" coordsize="93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RhdRQIAAKEFAAAOAAAAZHJzL2Uyb0RvYy54bWykVM1u2zAMvg/YOwi+L06cpG2MJD2say7D&#10;VqDdAyiybAvQHyQlTt5+FB05aQoUQ+aDTIkUye8jxeXjQUmy584Lo1fZZDTOCNfMVEI3q+zP2/O3&#10;h4z4QHVFpdF8lR25zx7XX78sO1vywrRGVtwRcKJ92dlV1oZgyzz3rOWK+pGxXIOyNk7RAFvX5JWj&#10;HXhXMi/G47u8M66yzjDuPZw+9cpsjf7rmrPwu649D0SuMsgt4Opw3cY1Xy9p2ThqW8FOadAbslBU&#10;aAg6uHqigZKdEx9cKcGc8aYOI2ZUbupaMI4YAM1kfIVm48zOIpam7Bo70ATUXvF0s1v2a//iiKig&#10;dtOMaKqgRhiWFJNp8RD56WxTgtnG2Vf74k4HTb+LkA+1U/EPYMgBmT0OzPJDIAwOF9NisYAADFT3&#10;d8WJd9ZCcT7cYe2PT27lKWAe8xrS6Cz0jz9T5P+PoteWWo7M+4g9UTRLFKGeFNP5fN5ThGYDP770&#10;QNUt5Cwms1n0OMCkJdv5sOEGOab7nz70PVslibZJYgedRAed/2nPWxrivZhjFEl3LlILYkwj6pTZ&#10;8zeDVuGqUpDiWSv1pVUqd2oEME0G6W/R3YXhBfJkk/69LTxf8PePZthhQ1gQIkikdQAOh5fUeiNF&#10;9SykjGC9a7bfpSN7GucGfqeqvDOTOvIGiTEKs6uWNCBp2kQ/WCYlAsw3KRQ8sOIeHJ3cSB3DcJxQ&#10;fc2gn1PbRGlrqiO+NjyH1obkY8fDHEAYp5kVB83lHq3Ok3X9FwAA//8DAFBLAwQUAAYACAAAACEA&#10;c7WixNsAAAADAQAADwAAAGRycy9kb3ducmV2LnhtbEyPT2vCQBDF74V+h2UK3uom2kpNsxGRticp&#10;+AeKtzE7JsHsbMiuSfz2XXupl+ENb3jvN+liMLXoqHWVZQXxOAJBnFtdcaFgv/t8fgPhPLLG2jIp&#10;uJKDRfb4kGKibc8b6ra+ECGEXYIKSu+bREqXl2TQjW1DHLyTbQ36sLaF1C32IdzUchJFM2mw4tBQ&#10;YkOrkvLz9mIUfPXYL6fxR7c+n1bXw+71+2cdk1Kjp2H5DsLT4P+P4YYf0CELTEd7Ye1ErSA84v/m&#10;zXuZzUEcg5iAzFJ5z579AgAA//8DAFBLAQItABQABgAIAAAAIQC2gziS/gAAAOEBAAATAAAAAAAA&#10;AAAAAAAAAAAAAABbQ29udGVudF9UeXBlc10ueG1sUEsBAi0AFAAGAAgAAAAhADj9If/WAAAAlAEA&#10;AAsAAAAAAAAAAAAAAAAALwEAAF9yZWxzLy5yZWxzUEsBAi0AFAAGAAgAAAAhAGHVGF1FAgAAoQUA&#10;AA4AAAAAAAAAAAAAAAAALgIAAGRycy9lMm9Eb2MueG1sUEsBAi0AFAAGAAgAAAAhAHO1osTbAAAA&#10;AwEAAA8AAAAAAAAAAAAAAAAAnwQAAGRycy9kb3ducmV2LnhtbFBLBQYAAAAABAAEAPMAAACnBQAA&#10;AAA=&#10;">
                <v:shape id="Shape 23555" o:spid="_x0000_s1027" style="position:absolute;width:9329;height:91;visibility:visible;mso-wrap-style:square;v-text-anchor:top" coordsize="9329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WRdwgAAANsAAAAPAAAAZHJzL2Rvd25yZXYueG1sRE/fa8Iw&#10;EH4X/B/CDfYiM50MGdVYqmOuIChzsuejubVlzaUkme3+eyMIvt3H9/OW2WBacSbnG8sKnqcJCOLS&#10;6oYrBaev96dXED4ga2wtk4J/8pCtxqMlptr2/EnnY6hEDGGfooI6hC6V0pc1GfRT2xFH7sc6gyFC&#10;V0ntsI/hppWzJJlLgw3Hhho72tRU/h7/jIKP9dbNdO4m/dthj7tNuS2K5Fupx4chX4AINIS7+OYu&#10;dJz/Atdf4gFydQEAAP//AwBQSwECLQAUAAYACAAAACEA2+H2y+4AAACFAQAAEwAAAAAAAAAAAAAA&#10;AAAAAAAAW0NvbnRlbnRfVHlwZXNdLnhtbFBLAQItABQABgAIAAAAIQBa9CxbvwAAABUBAAALAAAA&#10;AAAAAAAAAAAAAB8BAABfcmVscy8ucmVsc1BLAQItABQABgAIAAAAIQB01WRdwgAAANsAAAAPAAAA&#10;AAAAAAAAAAAAAAcCAABkcnMvZG93bnJldi54bWxQSwUGAAAAAAMAAwC3AAAA9gIAAAAA&#10;" path="m,l932993,r,9144l,9144,,e" fillcolor="black" stroked="f" strokeweight="0">
                  <v:stroke miterlimit="83231f" joinstyle="miter"/>
                  <v:path arrowok="t" textboxrect="0,0,932993,9144"/>
                </v:shape>
                <w10:anchorlock/>
              </v:group>
            </w:pict>
          </mc:Fallback>
        </mc:AlternateContent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г.  </w:t>
      </w:r>
      <w:r w:rsidRPr="00CB0AAC">
        <w:rPr>
          <w:rFonts w:ascii="Times New Roman" w:hAnsi="Times New Roman" w:cs="Times New Roman"/>
          <w:sz w:val="24"/>
          <w:szCs w:val="24"/>
        </w:rPr>
        <w:t>______________/________________________________</w:t>
      </w:r>
      <w:r w:rsidRPr="00CB0AA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0AA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0AA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0AAC">
        <w:rPr>
          <w:rFonts w:ascii="Times New Roman" w:hAnsi="Times New Roman" w:cs="Times New Roman"/>
          <w:sz w:val="24"/>
          <w:szCs w:val="24"/>
        </w:rPr>
        <w:tab/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</w:t>
      </w:r>
      <w:r w:rsidRPr="00CB0AAC">
        <w:rPr>
          <w:rFonts w:ascii="Times New Roman" w:eastAsia="Times New Roman" w:hAnsi="Times New Roman" w:cs="Times New Roman"/>
          <w:i/>
          <w:sz w:val="20"/>
          <w:szCs w:val="24"/>
        </w:rPr>
        <w:t>(подпись родителя, законного представителя, расшифровка)</w:t>
      </w:r>
    </w:p>
    <w:p w14:paraId="582B844C" w14:textId="77777777" w:rsidR="009B1A08" w:rsidRPr="00CB0AAC" w:rsidRDefault="009B1A08" w:rsidP="009B1A08">
      <w:pPr>
        <w:tabs>
          <w:tab w:val="center" w:pos="1773"/>
          <w:tab w:val="center" w:pos="2127"/>
          <w:tab w:val="center" w:pos="2958"/>
          <w:tab w:val="center" w:pos="3623"/>
          <w:tab w:val="center" w:pos="4254"/>
          <w:tab w:val="center" w:pos="4964"/>
          <w:tab w:val="center" w:pos="7091"/>
          <w:tab w:val="center" w:pos="6383"/>
          <w:tab w:val="center" w:pos="7091"/>
          <w:tab w:val="center" w:pos="7801"/>
          <w:tab w:val="center" w:pos="851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7F4C20" w14:textId="77777777" w:rsidR="009B1A08" w:rsidRPr="00CB0AAC" w:rsidRDefault="009B1A08" w:rsidP="009B1A08">
      <w:pPr>
        <w:tabs>
          <w:tab w:val="center" w:pos="1773"/>
          <w:tab w:val="center" w:pos="2127"/>
          <w:tab w:val="center" w:pos="2958"/>
          <w:tab w:val="center" w:pos="3623"/>
          <w:tab w:val="center" w:pos="4254"/>
          <w:tab w:val="center" w:pos="4964"/>
          <w:tab w:val="center" w:pos="7091"/>
          <w:tab w:val="center" w:pos="6383"/>
          <w:tab w:val="center" w:pos="7091"/>
          <w:tab w:val="center" w:pos="7801"/>
          <w:tab w:val="center" w:pos="85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982C68" w14:textId="77777777" w:rsidR="009B1A08" w:rsidRPr="00CB0AAC" w:rsidRDefault="009B1A08" w:rsidP="009B1A08">
      <w:pPr>
        <w:tabs>
          <w:tab w:val="center" w:pos="1773"/>
          <w:tab w:val="center" w:pos="2127"/>
          <w:tab w:val="center" w:pos="2958"/>
          <w:tab w:val="center" w:pos="3623"/>
          <w:tab w:val="center" w:pos="4254"/>
          <w:tab w:val="center" w:pos="4964"/>
          <w:tab w:val="center" w:pos="7091"/>
          <w:tab w:val="center" w:pos="6383"/>
          <w:tab w:val="center" w:pos="7091"/>
          <w:tab w:val="center" w:pos="7801"/>
          <w:tab w:val="center" w:pos="851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EC883D" w14:textId="77777777" w:rsidR="009B1A08" w:rsidRPr="00CB0AAC" w:rsidRDefault="009B1A08" w:rsidP="009B1A08">
      <w:pPr>
        <w:tabs>
          <w:tab w:val="center" w:pos="1773"/>
          <w:tab w:val="center" w:pos="2127"/>
          <w:tab w:val="center" w:pos="2958"/>
          <w:tab w:val="center" w:pos="3623"/>
          <w:tab w:val="center" w:pos="4254"/>
          <w:tab w:val="center" w:pos="4964"/>
          <w:tab w:val="center" w:pos="7091"/>
          <w:tab w:val="center" w:pos="6383"/>
          <w:tab w:val="center" w:pos="7091"/>
          <w:tab w:val="center" w:pos="7801"/>
          <w:tab w:val="center" w:pos="8510"/>
        </w:tabs>
        <w:spacing w:after="0" w:line="240" w:lineRule="auto"/>
        <w:ind w:left="1773"/>
        <w:contextualSpacing/>
        <w:jc w:val="right"/>
        <w:rPr>
          <w:rFonts w:ascii="Times New Roman" w:hAnsi="Times New Roman" w:cs="Times New Roman"/>
        </w:rPr>
      </w:pPr>
      <w:r w:rsidRPr="00CB0AAC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______________/____________________________</w:t>
      </w:r>
      <w:r w:rsidRPr="00CB0AA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Pr="00CB0AAC">
        <w:rPr>
          <w:rFonts w:ascii="Times New Roman" w:eastAsia="Times New Roman" w:hAnsi="Times New Roman" w:cs="Times New Roman"/>
          <w:i/>
          <w:sz w:val="20"/>
          <w:szCs w:val="24"/>
        </w:rPr>
        <w:t xml:space="preserve">(подпись обучающегося, расшифровка) </w:t>
      </w:r>
    </w:p>
    <w:p w14:paraId="6B339307" w14:textId="77777777" w:rsidR="009B1A08" w:rsidRDefault="009B1A08" w:rsidP="009B1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9C71F3" w14:textId="77777777" w:rsidR="009B1A08" w:rsidRDefault="009B1A08" w:rsidP="009B1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C3B3C" w14:textId="77777777" w:rsidR="009B1A08" w:rsidRDefault="009B1A08" w:rsidP="009B1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096355" w14:textId="77777777" w:rsidR="00F17CE1" w:rsidRPr="009B1A08" w:rsidRDefault="00F17CE1" w:rsidP="009B1A08"/>
    <w:sectPr w:rsidR="00F17CE1" w:rsidRPr="009B1A08" w:rsidSect="009B1A0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A4B61"/>
    <w:multiLevelType w:val="hybridMultilevel"/>
    <w:tmpl w:val="5AC49A5C"/>
    <w:lvl w:ilvl="0" w:tplc="4B3A7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03"/>
    <w:rsid w:val="00442EDE"/>
    <w:rsid w:val="004C5DF3"/>
    <w:rsid w:val="00591A02"/>
    <w:rsid w:val="009B1A08"/>
    <w:rsid w:val="00A46A09"/>
    <w:rsid w:val="00B13103"/>
    <w:rsid w:val="00C62861"/>
    <w:rsid w:val="00F1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E337"/>
  <w15:chartTrackingRefBased/>
  <w15:docId w15:val="{6C4D656A-1CB8-4125-BC22-D7BB2AE1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B1A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B1A0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B1A0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B1A0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B1A0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2025-08-11T08:53:00Z</dcterms:created>
  <dcterms:modified xsi:type="dcterms:W3CDTF">2025-08-11T11:43:00Z</dcterms:modified>
</cp:coreProperties>
</file>