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FAD" w:rsidRPr="0010022C" w:rsidRDefault="00300E04" w:rsidP="0078362B">
      <w:pPr>
        <w:tabs>
          <w:tab w:val="left" w:pos="5040"/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Р</w:t>
      </w:r>
      <w:r w:rsidR="00420FAD"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ектор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у</w:t>
      </w:r>
      <w:r w:rsidR="00420FAD"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ФГБОУ ВО «Казанский национальный исследовательский технологический университет» </w:t>
      </w:r>
    </w:p>
    <w:p w:rsidR="00420FAD" w:rsidRPr="0010022C" w:rsidRDefault="00420FAD" w:rsidP="0078362B">
      <w:pPr>
        <w:tabs>
          <w:tab w:val="left" w:pos="5040"/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Казакову Ю.М.</w:t>
      </w:r>
    </w:p>
    <w:p w:rsidR="00420FAD" w:rsidRPr="0010022C" w:rsidRDefault="00420FAD" w:rsidP="0078362B">
      <w:pPr>
        <w:tabs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Фамилия______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</w:t>
      </w:r>
    </w:p>
    <w:p w:rsidR="00420FAD" w:rsidRPr="0010022C" w:rsidRDefault="00420FAD" w:rsidP="0078362B">
      <w:pPr>
        <w:tabs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Имя__________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</w:t>
      </w:r>
    </w:p>
    <w:p w:rsidR="00420FAD" w:rsidRPr="0010022C" w:rsidRDefault="00420FAD" w:rsidP="0078362B">
      <w:pPr>
        <w:tabs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Отчеств</w:t>
      </w:r>
      <w:r w:rsidR="00300E0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</w:t>
      </w:r>
    </w:p>
    <w:p w:rsidR="00420FAD" w:rsidRPr="0010022C" w:rsidRDefault="00420FAD" w:rsidP="0078362B">
      <w:pPr>
        <w:keepNext/>
        <w:tabs>
          <w:tab w:val="left" w:pos="4111"/>
          <w:tab w:val="left" w:pos="9355"/>
        </w:tabs>
        <w:spacing w:after="0" w:line="240" w:lineRule="auto"/>
        <w:ind w:left="4111"/>
        <w:jc w:val="right"/>
        <w:outlineLvl w:val="1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проживающего (ей) по адресу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:</w:t>
      </w:r>
      <w:r w:rsidR="0078362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________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_______________________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______</w:t>
      </w:r>
    </w:p>
    <w:p w:rsidR="00420FAD" w:rsidRPr="0010022C" w:rsidRDefault="00420FAD" w:rsidP="0078362B">
      <w:pPr>
        <w:keepNext/>
        <w:tabs>
          <w:tab w:val="left" w:pos="0"/>
          <w:tab w:val="left" w:pos="9355"/>
        </w:tabs>
        <w:spacing w:after="0" w:line="240" w:lineRule="auto"/>
        <w:ind w:firstLine="4111"/>
        <w:jc w:val="both"/>
        <w:outlineLvl w:val="1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     </w:t>
      </w:r>
      <w:r w:rsidR="0078362B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                          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(</w:t>
      </w:r>
      <w:proofErr w:type="gramStart"/>
      <w:r w:rsidRPr="0010022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>индекс)</w:t>
      </w:r>
      <w:r w:rsidR="0078362B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  </w:t>
      </w:r>
      <w:proofErr w:type="gramEnd"/>
      <w:r w:rsidR="0078362B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                                    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>(фактический)</w:t>
      </w:r>
    </w:p>
    <w:p w:rsidR="00420FAD" w:rsidRPr="0010022C" w:rsidRDefault="00420FAD" w:rsidP="0078362B">
      <w:pPr>
        <w:tabs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Место работы_______________________________</w:t>
      </w:r>
    </w:p>
    <w:p w:rsidR="00420FAD" w:rsidRPr="0010022C" w:rsidRDefault="00420FAD" w:rsidP="0078362B">
      <w:pPr>
        <w:tabs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___________________________________________</w:t>
      </w:r>
    </w:p>
    <w:p w:rsidR="00420FAD" w:rsidRPr="0010022C" w:rsidRDefault="0078362B" w:rsidP="0078362B">
      <w:pPr>
        <w:keepNext/>
        <w:tabs>
          <w:tab w:val="left" w:pos="4111"/>
          <w:tab w:val="left" w:pos="9355"/>
        </w:tabs>
        <w:spacing w:after="0" w:line="240" w:lineRule="auto"/>
        <w:ind w:left="4111"/>
        <w:jc w:val="right"/>
        <w:outlineLvl w:val="1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Сотовый т</w:t>
      </w:r>
      <w:r w:rsidR="00420FAD"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елефон: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</w:t>
      </w:r>
    </w:p>
    <w:p w:rsidR="00420FAD" w:rsidRPr="0010022C" w:rsidRDefault="00420FAD" w:rsidP="0078362B">
      <w:pPr>
        <w:keepNext/>
        <w:tabs>
          <w:tab w:val="left" w:pos="0"/>
          <w:tab w:val="left" w:pos="9355"/>
        </w:tabs>
        <w:spacing w:after="0" w:line="240" w:lineRule="auto"/>
        <w:ind w:firstLine="4111"/>
        <w:jc w:val="right"/>
        <w:outlineLvl w:val="1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</w:p>
    <w:p w:rsidR="00420FAD" w:rsidRPr="0010022C" w:rsidRDefault="00420FAD" w:rsidP="0078362B">
      <w:pPr>
        <w:tabs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e-</w:t>
      </w:r>
      <w:proofErr w:type="spellStart"/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mail</w:t>
      </w:r>
      <w:proofErr w:type="spellEnd"/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______________________________________</w:t>
      </w:r>
    </w:p>
    <w:p w:rsidR="00420FAD" w:rsidRDefault="00420FAD" w:rsidP="00420F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362B" w:rsidRPr="0010022C" w:rsidRDefault="0078362B" w:rsidP="00420FA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0FAD" w:rsidRPr="0010022C" w:rsidRDefault="00420FAD" w:rsidP="00420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22C">
        <w:rPr>
          <w:rFonts w:ascii="Times New Roman" w:hAnsi="Times New Roman" w:cs="Times New Roman"/>
          <w:sz w:val="28"/>
          <w:szCs w:val="28"/>
        </w:rPr>
        <w:t>ЗАЯВЛЕНИЕ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Прошу прикрепить меня для сдачи к</w:t>
      </w:r>
      <w:r w:rsidR="0078362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андидатского(</w:t>
      </w:r>
      <w:proofErr w:type="gramStart"/>
      <w:r w:rsidR="0078362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их)  экзамена</w:t>
      </w:r>
      <w:proofErr w:type="gramEnd"/>
      <w:r w:rsidR="0078362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(</w:t>
      </w:r>
      <w:proofErr w:type="spellStart"/>
      <w:r w:rsidR="0078362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ов</w:t>
      </w:r>
      <w:proofErr w:type="spellEnd"/>
      <w:r w:rsidR="0078362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)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: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1270</wp:posOffset>
                </wp:positionV>
                <wp:extent cx="228600" cy="175260"/>
                <wp:effectExtent l="0" t="0" r="19050" b="152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5AB28" id="Прямоугольник 3" o:spid="_x0000_s1026" style="position:absolute;margin-left:414pt;margin-top:.1pt;width:18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"/>
            </w:pict>
          </mc:Fallback>
        </mc:AlternateConten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Иностранный язык (английский, французский, немецкий)  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12065</wp:posOffset>
                </wp:positionV>
                <wp:extent cx="228600" cy="175260"/>
                <wp:effectExtent l="0" t="0" r="1905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FAD" w:rsidRDefault="00420FAD" w:rsidP="00420F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13pt;margin-top:.95pt;width:1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">
                <v:textbox>
                  <w:txbxContent>
                    <w:p w:rsidR="00420FAD" w:rsidRDefault="00420FAD" w:rsidP="00420F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История и философия науки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-635</wp:posOffset>
                </wp:positionV>
                <wp:extent cx="228600" cy="175260"/>
                <wp:effectExtent l="0" t="0" r="19050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F1272" id="Прямоугольник 2" o:spid="_x0000_s1026" style="position:absolute;margin-left:148.8pt;margin-top:-.05pt;width:18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"/>
            </w:pict>
          </mc:Fallback>
        </mc:AlternateConten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Специальность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Наименование научной специальности____________________________________________ </w:t>
      </w:r>
    </w:p>
    <w:p w:rsidR="0078362B" w:rsidRDefault="00420FAD" w:rsidP="00420F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lang w:eastAsia="ru-RU"/>
        </w:rPr>
        <w:t>_______________________________________________________</w:t>
      </w:r>
      <w:r w:rsidR="0078362B">
        <w:rPr>
          <w:lang w:eastAsia="ru-RU"/>
        </w:rPr>
        <w:t>______________________________</w:t>
      </w:r>
    </w:p>
    <w:p w:rsidR="00420FAD" w:rsidRPr="0010022C" w:rsidRDefault="0078362B" w:rsidP="00420FAD">
      <w:pPr>
        <w:spacing w:after="0" w:line="240" w:lineRule="auto"/>
        <w:rPr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</w:t>
      </w:r>
      <w:r w:rsidR="00420FAD"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трасль наук, по которой предполагается защита диссертации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________________________</w:t>
      </w:r>
      <w:r w:rsidR="00420FAD"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</w:t>
      </w:r>
    </w:p>
    <w:p w:rsidR="00420FAD" w:rsidRPr="0010022C" w:rsidRDefault="00420FAD" w:rsidP="00420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ru-RU"/>
        </w:rPr>
        <w:t>(кандидат химических, технических, ……или других наук)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</w:p>
    <w:p w:rsidR="00420FAD" w:rsidRDefault="00420FAD" w:rsidP="00420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9A1D10" w:rsidRPr="0078362B" w:rsidRDefault="006D7947" w:rsidP="006D794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highlight w:val="yellow"/>
          <w:lang w:eastAsia="ru-RU"/>
        </w:rPr>
      </w:pPr>
      <w:r w:rsidRPr="0078362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highlight w:val="yellow"/>
          <w:lang w:eastAsia="ru-RU"/>
        </w:rPr>
        <w:t>Допуск по истории и философии получен</w:t>
      </w:r>
      <w:r w:rsidR="009A1D10" w:rsidRPr="0078362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highlight w:val="yellow"/>
          <w:lang w:eastAsia="ru-RU"/>
        </w:rPr>
        <w:t xml:space="preserve"> _______________каф. ФНСР</w:t>
      </w:r>
    </w:p>
    <w:p w:rsidR="009A1D10" w:rsidRDefault="006D7947" w:rsidP="006D794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78362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highlight w:val="yellow"/>
          <w:lang w:eastAsia="ru-RU"/>
        </w:rPr>
        <w:t>Допуск по иностранному языку получен ________________каф. ИЯПК</w:t>
      </w:r>
    </w:p>
    <w:p w:rsidR="009A1D10" w:rsidRDefault="009A1D10" w:rsidP="00420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9A1D10" w:rsidRDefault="009A1D10" w:rsidP="00420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9A1D10" w:rsidRPr="0010022C" w:rsidRDefault="009A1D10" w:rsidP="00420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tbl>
      <w:tblPr>
        <w:tblW w:w="92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2551"/>
      </w:tblGrid>
      <w:tr w:rsidR="00420FAD" w:rsidRPr="0010022C" w:rsidTr="0078362B">
        <w:trPr>
          <w:trHeight w:val="572"/>
        </w:trPr>
        <w:tc>
          <w:tcPr>
            <w:tcW w:w="6691" w:type="dxa"/>
            <w:vAlign w:val="center"/>
          </w:tcPr>
          <w:p w:rsidR="00420FAD" w:rsidRPr="0010022C" w:rsidRDefault="00420FAD" w:rsidP="003E3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С копиями Устава, Лицензии на право ведения образовательной деятельности, Свидетельства о государственной аккредитации, Положением о прикреплении к  ФГБОУ ВО «КНИТУ» для сдачи кандидатских экзаменов ознакомлен:</w:t>
            </w:r>
          </w:p>
        </w:tc>
        <w:tc>
          <w:tcPr>
            <w:tcW w:w="2551" w:type="dxa"/>
            <w:vAlign w:val="bottom"/>
          </w:tcPr>
          <w:p w:rsidR="00420FAD" w:rsidRPr="0010022C" w:rsidRDefault="00420FAD" w:rsidP="003E31CE">
            <w:pPr>
              <w:keepNext/>
              <w:tabs>
                <w:tab w:val="left" w:pos="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</w:p>
          <w:p w:rsidR="00420FAD" w:rsidRPr="0010022C" w:rsidRDefault="00420FAD" w:rsidP="003E31CE">
            <w:pPr>
              <w:keepNext/>
              <w:tabs>
                <w:tab w:val="left" w:pos="0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_____________________________ (подпись)</w:t>
            </w:r>
          </w:p>
        </w:tc>
      </w:tr>
      <w:tr w:rsidR="00420FAD" w:rsidRPr="0010022C" w:rsidTr="0078362B">
        <w:trPr>
          <w:trHeight w:val="419"/>
        </w:trPr>
        <w:tc>
          <w:tcPr>
            <w:tcW w:w="6691" w:type="dxa"/>
            <w:vAlign w:val="center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Даю согласие на обработку персональных данных в порядке, установленном Федеральным законом от 27.06.2006 г. № 152-ФЗ «О персональных данных»</w:t>
            </w:r>
          </w:p>
        </w:tc>
        <w:tc>
          <w:tcPr>
            <w:tcW w:w="2551" w:type="dxa"/>
            <w:vAlign w:val="bottom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_____________________________ (подпись)</w:t>
            </w:r>
          </w:p>
        </w:tc>
      </w:tr>
      <w:tr w:rsidR="00420FAD" w:rsidRPr="0010022C" w:rsidTr="0078362B">
        <w:tc>
          <w:tcPr>
            <w:tcW w:w="6691" w:type="dxa"/>
            <w:vAlign w:val="center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Несу ответственность за достоверность сведений и подлинность  подаваемых для прикрепления документов</w:t>
            </w:r>
          </w:p>
        </w:tc>
        <w:tc>
          <w:tcPr>
            <w:tcW w:w="2551" w:type="dxa"/>
            <w:vAlign w:val="bottom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_____________________________ (подпись)</w:t>
            </w:r>
          </w:p>
        </w:tc>
      </w:tr>
      <w:tr w:rsidR="00420FAD" w:rsidRPr="0010022C" w:rsidTr="0078362B">
        <w:tc>
          <w:tcPr>
            <w:tcW w:w="6691" w:type="dxa"/>
            <w:vAlign w:val="center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________________</w:t>
            </w:r>
          </w:p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 xml:space="preserve">                (дата)     </w:t>
            </w:r>
          </w:p>
        </w:tc>
        <w:tc>
          <w:tcPr>
            <w:tcW w:w="2551" w:type="dxa"/>
            <w:vAlign w:val="bottom"/>
          </w:tcPr>
          <w:p w:rsidR="00420FAD" w:rsidRPr="0010022C" w:rsidRDefault="00420FAD" w:rsidP="003E31CE">
            <w:pPr>
              <w:keepNext/>
              <w:tabs>
                <w:tab w:val="left" w:pos="0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</w:p>
          <w:p w:rsidR="00420FAD" w:rsidRPr="0010022C" w:rsidRDefault="00420FAD" w:rsidP="003E31CE">
            <w:pPr>
              <w:keepNext/>
              <w:tabs>
                <w:tab w:val="left" w:pos="0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_____________________________ (подпись)</w:t>
            </w:r>
          </w:p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 xml:space="preserve">____________________________ </w:t>
            </w:r>
          </w:p>
        </w:tc>
      </w:tr>
    </w:tbl>
    <w:p w:rsidR="005008C1" w:rsidRDefault="005008C1"/>
    <w:sectPr w:rsidR="0050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AD"/>
    <w:rsid w:val="00300E04"/>
    <w:rsid w:val="00420FAD"/>
    <w:rsid w:val="005008C1"/>
    <w:rsid w:val="006D7947"/>
    <w:rsid w:val="0078362B"/>
    <w:rsid w:val="009A1D10"/>
    <w:rsid w:val="00C2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260F"/>
  <w15:chartTrackingRefBased/>
  <w15:docId w15:val="{4B09BA84-AAB4-4F77-AD9B-193416D7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F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2025-11-01T11:25:00Z</cp:lastPrinted>
  <dcterms:created xsi:type="dcterms:W3CDTF">2025-10-23T14:34:00Z</dcterms:created>
  <dcterms:modified xsi:type="dcterms:W3CDTF">2025-11-27T08:07:00Z</dcterms:modified>
</cp:coreProperties>
</file>