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</w:t>
      </w:r>
    </w:p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УЧЕБНО-НАУЧНЫЙ ИНФОРМАЦИОННЫЙ ЦЕНТР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 А З А Т Е Л Ь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отечественных периодических изданий,</w:t>
      </w:r>
    </w:p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выписанных «Казанским национальным исследовательским технологическим университетом»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на </w:t>
      </w:r>
      <w:r w:rsidR="00427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2026 </w:t>
      </w: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202</w:t>
      </w:r>
      <w:r w:rsidR="00427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Указатель составлен  для  информирования читателей о журналах, газетах,  выписанных «Казанским</w:t>
      </w:r>
      <w:r w:rsidRPr="003B7D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национальным исследовательским технологическим университетом» </w:t>
      </w:r>
      <w:r w:rsidR="00427D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2026</w:t>
      </w: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год.</w:t>
      </w:r>
    </w:p>
    <w:p w:rsidR="003B7D9D" w:rsidRPr="003B7D9D" w:rsidRDefault="003B7D9D" w:rsidP="003B7D9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начале указателя помещен список отделов УНИЦ, получающих периодические издания, с указанием их условных обозначений.</w:t>
      </w:r>
    </w:p>
    <w:p w:rsidR="003B7D9D" w:rsidRPr="003B7D9D" w:rsidRDefault="003B7D9D" w:rsidP="003B7D9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Заявки на издания, находящиеся в отделе организации и хранения фондов библиотеки,  оформляются как на книги и передаются дежурному консультанту.</w:t>
      </w:r>
    </w:p>
    <w:p w:rsidR="003B7D9D" w:rsidRPr="003B7D9D" w:rsidRDefault="003B7D9D" w:rsidP="003B7D9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Пожелания и замечания просим направлять по адресу: 420029, г. Казань,  Сибирский тракт, 12. ФГБОУ ВО «КНИТУ» УНИЦ, отдел формирования и каталогизации фонда.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B7D9D" w:rsidRPr="003B7D9D" w:rsidRDefault="003B7D9D" w:rsidP="003B7D9D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УСЛОВНЫЕ ЦИФРОВЫЕ   ОБОЗНАЧЕНИЯ  </w:t>
      </w:r>
    </w:p>
    <w:p w:rsidR="003B7D9D" w:rsidRPr="003B7D9D" w:rsidRDefault="003B7D9D" w:rsidP="003B7D9D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ОТДЕЛОВ  УНИЦ  И УНИВЕРСИТЕТА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6540"/>
        <w:gridCol w:w="2185"/>
      </w:tblGrid>
      <w:tr w:rsidR="003B7D9D" w:rsidRPr="003B7D9D" w:rsidTr="0047685C">
        <w:trPr>
          <w:trHeight w:val="573"/>
        </w:trPr>
        <w:tc>
          <w:tcPr>
            <w:tcW w:w="1128" w:type="dxa"/>
          </w:tcPr>
          <w:p w:rsidR="003B7D9D" w:rsidRPr="003B7D9D" w:rsidRDefault="003B7D9D" w:rsidP="003B7D9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Шифр </w:t>
            </w:r>
          </w:p>
          <w:p w:rsidR="003B7D9D" w:rsidRPr="003B7D9D" w:rsidRDefault="003B7D9D" w:rsidP="003B7D9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подразделения</w:t>
            </w:r>
          </w:p>
        </w:tc>
        <w:tc>
          <w:tcPr>
            <w:tcW w:w="6540" w:type="dxa"/>
          </w:tcPr>
          <w:p w:rsidR="003B7D9D" w:rsidRPr="003B7D9D" w:rsidRDefault="003B7D9D" w:rsidP="003B7D9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Название подразделения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Местонахождение</w:t>
            </w:r>
          </w:p>
        </w:tc>
      </w:tr>
      <w:tr w:rsidR="003B7D9D" w:rsidRPr="003B7D9D" w:rsidTr="0047685C">
        <w:tc>
          <w:tcPr>
            <w:tcW w:w="1128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0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 №1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«Б»-222</w:t>
            </w:r>
          </w:p>
        </w:tc>
      </w:tr>
      <w:tr w:rsidR="003B7D9D" w:rsidRPr="003B7D9D" w:rsidTr="0047685C">
        <w:tc>
          <w:tcPr>
            <w:tcW w:w="1128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0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периодических и информационных изданий №2 корпус «Д»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«Д»-120</w:t>
            </w:r>
          </w:p>
        </w:tc>
      </w:tr>
      <w:tr w:rsidR="003B7D9D" w:rsidRPr="003B7D9D" w:rsidTr="0047685C">
        <w:tc>
          <w:tcPr>
            <w:tcW w:w="1128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0" w:type="dxa"/>
          </w:tcPr>
          <w:p w:rsidR="003B7D9D" w:rsidRPr="003B7D9D" w:rsidRDefault="00246069" w:rsidP="003B7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художественной литературы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«Д»-237</w:t>
            </w:r>
          </w:p>
        </w:tc>
      </w:tr>
      <w:tr w:rsidR="003B7D9D" w:rsidRPr="003B7D9D" w:rsidTr="0047685C">
        <w:tc>
          <w:tcPr>
            <w:tcW w:w="1128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0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Студенческий читальный зал N 5 инженерного химико-технологического института 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«И»1-106</w:t>
            </w:r>
          </w:p>
        </w:tc>
      </w:tr>
      <w:tr w:rsidR="003B7D9D" w:rsidRPr="003B7D9D" w:rsidTr="0047685C">
        <w:tc>
          <w:tcPr>
            <w:tcW w:w="1128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11</w:t>
            </w:r>
          </w:p>
        </w:tc>
        <w:tc>
          <w:tcPr>
            <w:tcW w:w="6540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УНИЦ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«Д»-244</w:t>
            </w:r>
          </w:p>
        </w:tc>
      </w:tr>
      <w:tr w:rsidR="003B7D9D" w:rsidRPr="003B7D9D" w:rsidTr="0047685C">
        <w:tc>
          <w:tcPr>
            <w:tcW w:w="1128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40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кафедра</w:t>
            </w:r>
          </w:p>
        </w:tc>
        <w:tc>
          <w:tcPr>
            <w:tcW w:w="2185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«Б»-234</w:t>
            </w:r>
          </w:p>
        </w:tc>
      </w:tr>
    </w:tbl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 "А"-  ул.К.Маркса, 68</w:t>
      </w:r>
    </w:p>
    <w:p w:rsidR="003B7D9D" w:rsidRPr="003B7D9D" w:rsidRDefault="003B7D9D" w:rsidP="003B7D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 "Б" - ул.К.Маркса, 72</w:t>
      </w:r>
    </w:p>
    <w:p w:rsidR="003B7D9D" w:rsidRPr="003B7D9D" w:rsidRDefault="003B7D9D" w:rsidP="003B7D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 "Д" - Сибирский тракт, 12</w:t>
      </w:r>
    </w:p>
    <w:p w:rsidR="003B7D9D" w:rsidRPr="003B7D9D" w:rsidRDefault="003B7D9D" w:rsidP="003B7D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 «И»-  Сибирский тракт,41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9D" w:rsidRPr="003B7D9D" w:rsidRDefault="003B7D9D" w:rsidP="003B7D9D">
      <w:pPr>
        <w:tabs>
          <w:tab w:val="left" w:pos="9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СОДЕРЖАНИЕ</w:t>
      </w:r>
    </w:p>
    <w:p w:rsidR="003B7D9D" w:rsidRPr="003B7D9D" w:rsidRDefault="003B7D9D" w:rsidP="003B7D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8"/>
        <w:gridCol w:w="925"/>
      </w:tblGrid>
      <w:tr w:rsidR="003B7D9D" w:rsidRPr="003B7D9D" w:rsidTr="007E3375">
        <w:tc>
          <w:tcPr>
            <w:tcW w:w="8928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Условные цифровые обозначения отделов УНИЦ и университета,  получающих периодические издания</w:t>
            </w:r>
          </w:p>
        </w:tc>
        <w:tc>
          <w:tcPr>
            <w:tcW w:w="925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B7D9D" w:rsidRPr="003B7D9D" w:rsidTr="007E3375">
        <w:tc>
          <w:tcPr>
            <w:tcW w:w="8928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Отечественные журналы</w:t>
            </w:r>
          </w:p>
        </w:tc>
        <w:tc>
          <w:tcPr>
            <w:tcW w:w="925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B7D9D" w:rsidRPr="003B7D9D" w:rsidTr="007E3375">
        <w:tc>
          <w:tcPr>
            <w:tcW w:w="8928" w:type="dxa"/>
          </w:tcPr>
          <w:p w:rsidR="003B7D9D" w:rsidRPr="003B7D9D" w:rsidRDefault="003B7D9D" w:rsidP="003B7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7D9D" w:rsidRPr="003B7D9D" w:rsidRDefault="003B7D9D" w:rsidP="003B7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7D9D" w:rsidRPr="003B7D9D" w:rsidRDefault="003B7D9D" w:rsidP="003B7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9D" w:rsidRPr="003B7D9D" w:rsidRDefault="003B7D9D" w:rsidP="003B7D9D">
      <w:pPr>
        <w:keepNext/>
        <w:ind w:firstLine="567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B7D9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ab/>
      </w:r>
      <w:r w:rsidRPr="003B7D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7D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7D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7D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7D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7685C" w:rsidRDefault="0047685C" w:rsidP="003B7D9D">
      <w:pPr>
        <w:keepNext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100"/>
        <w:gridCol w:w="830"/>
      </w:tblGrid>
      <w:tr w:rsidR="0047685C" w:rsidRPr="0047685C" w:rsidTr="007B69E9">
        <w:trPr>
          <w:trHeight w:val="443"/>
        </w:trPr>
        <w:tc>
          <w:tcPr>
            <w:tcW w:w="959" w:type="dxa"/>
          </w:tcPr>
          <w:p w:rsidR="0047685C" w:rsidRPr="0047685C" w:rsidRDefault="0047685C" w:rsidP="00476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00" w:type="dxa"/>
          </w:tcPr>
          <w:p w:rsidR="0047685C" w:rsidRPr="0047685C" w:rsidRDefault="0047685C" w:rsidP="0047685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Шифр отдела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БЮЛЛЕТЕНЬ ВЫСШЕЙ АТТЕСТАЦИОННОЙ КОМИССИИ МИНИСТЕРСТВА ОБРАЗОВАНИЯ РФ 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BURDA/</w:t>
            </w: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БУРДА </w:t>
            </w:r>
          </w:p>
        </w:tc>
        <w:tc>
          <w:tcPr>
            <w:tcW w:w="830" w:type="dxa"/>
          </w:tcPr>
          <w:p w:rsidR="0047685C" w:rsidRPr="0047685C" w:rsidRDefault="00246069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rPr>
          <w:trHeight w:val="483"/>
        </w:trPr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ВЕСТНИК ВОЕННОГО ОБРАЗОВАНИЯ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85C" w:rsidRPr="0047685C" w:rsidTr="007B69E9">
        <w:trPr>
          <w:trHeight w:val="250"/>
        </w:trPr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ВИНОДЕЛИЕ И ВИНОГРАДАРСТВО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 МЫСЛЬ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НЕОРГАНИЧЕСКОЙ ХИМИИ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ОБЩЕЙ ХИМИИ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ОРГАНИЧЕСКОЙ ХИМИИ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ПРИКЛАДНОЙ ХИМИИ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СТРУКТУРНОЙ ХИМИИ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ФИЗИЧЕСКОЙ ХИМИИ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lang w:eastAsia="ru-RU"/>
              </w:rPr>
              <w:t>ИЗВЕСТИЯ ВЫСШИХ УЧЕБНЫХ ЗАВЕДЕНИЙ.</w:t>
            </w: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ПИЩЕВАЯ ТЕХНОЛОГИЯ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830" w:type="dxa"/>
          </w:tcPr>
          <w:p w:rsidR="0047685C" w:rsidRPr="0047685C" w:rsidRDefault="00246069" w:rsidP="004768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КАУЧУК И РЕЗИНА</w:t>
            </w:r>
          </w:p>
        </w:tc>
        <w:tc>
          <w:tcPr>
            <w:tcW w:w="830" w:type="dxa"/>
          </w:tcPr>
          <w:p w:rsidR="0047685C" w:rsidRPr="0047685C" w:rsidRDefault="00246069" w:rsidP="004768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КЛЕИ. ГЕРМЕТИКИ. ТЕХНОЛОГИИ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КОМПОЗИТЫ  И НАНОСТРУКТУРЫ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tabs>
                <w:tab w:val="left" w:pos="631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КРАСНАЯ ЗВЕЗДА</w:t>
            </w: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ЛАКОКРАСОЧНЫЕ МАТЕРИАЛЫ И ИХ ПРИМЕНЕНИЕ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НАУЧНЫЕ И ТЕХНИЧЕСКИЕ БИБЛИОТЕКИ.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НЕФТЕГАЗОХИМИЯ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ПИВО И НАПИТКИ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ПЛАСТИЧЕСКИЕ МАССЫ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 ПРОТИВОКОРРОЗИОННОЙ ЗАЩИТЫ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830" w:type="dxa"/>
          </w:tcPr>
          <w:p w:rsidR="0047685C" w:rsidRPr="0047685C" w:rsidRDefault="00D335E8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ТЕХНОЛОГИИ ПИЩЕВОЙ И ПЕРЕРАБАТЫВАЮЩЕЙ ПРОМЫШЛЕННОСТИ АПК - ПРОДУКТЫ ЗДОРОВОГО ПИТАНИЯ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tabs>
                <w:tab w:val="right" w:pos="70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И ТОВАРОВЕДЕНИЕ ИННОВАЦИОННЫХ ПИЩЕВЫХ ПРОДУКТОВ</w:t>
            </w: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ХИМИЯ И ЖИЗНЬ </w:t>
            </w: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47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7685C" w:rsidRPr="0047685C" w:rsidTr="007B69E9">
        <w:tc>
          <w:tcPr>
            <w:tcW w:w="959" w:type="dxa"/>
          </w:tcPr>
          <w:p w:rsidR="0047685C" w:rsidRPr="0047685C" w:rsidRDefault="0047685C" w:rsidP="0047685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47685C" w:rsidRPr="0047685C" w:rsidRDefault="0047685C" w:rsidP="0047685C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768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Химия растительного сырья</w:t>
            </w:r>
          </w:p>
        </w:tc>
        <w:tc>
          <w:tcPr>
            <w:tcW w:w="830" w:type="dxa"/>
          </w:tcPr>
          <w:p w:rsidR="0047685C" w:rsidRPr="0047685C" w:rsidRDefault="0047685C" w:rsidP="004768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8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47685C" w:rsidRPr="0047685C" w:rsidRDefault="0047685C" w:rsidP="0047685C">
      <w:pPr>
        <w:rPr>
          <w:rFonts w:ascii="Calibri" w:eastAsia="Calibri" w:hAnsi="Calibri" w:cs="Times New Roman"/>
        </w:rPr>
      </w:pPr>
    </w:p>
    <w:p w:rsidR="0047685C" w:rsidRDefault="0047685C" w:rsidP="0047685C">
      <w:pPr>
        <w:keepNext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69E9" w:rsidRPr="007B69E9" w:rsidRDefault="003B7D9D" w:rsidP="007B69E9">
      <w:pPr>
        <w:tabs>
          <w:tab w:val="left" w:pos="61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85C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r w:rsidR="007B69E9" w:rsidRPr="007B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Электронные журналы</w:t>
      </w:r>
    </w:p>
    <w:p w:rsidR="007B69E9" w:rsidRPr="007B69E9" w:rsidRDefault="007B69E9" w:rsidP="007B69E9">
      <w:pPr>
        <w:tabs>
          <w:tab w:val="left" w:pos="61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1276"/>
        <w:gridCol w:w="1419"/>
        <w:gridCol w:w="3401"/>
      </w:tblGrid>
      <w:tr w:rsidR="007B69E9" w:rsidRPr="007B69E9" w:rsidTr="008C5D99">
        <w:trPr>
          <w:trHeight w:val="601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Название</w:t>
            </w:r>
            <w:bookmarkStart w:id="0" w:name="_GoBack"/>
            <w:bookmarkEnd w:id="0"/>
            <w:r w:rsidRPr="007B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журнала </w:t>
            </w:r>
          </w:p>
        </w:tc>
        <w:tc>
          <w:tcPr>
            <w:tcW w:w="2695" w:type="dxa"/>
            <w:gridSpan w:val="2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Доступные выпуски </w:t>
            </w:r>
          </w:p>
        </w:tc>
        <w:tc>
          <w:tcPr>
            <w:tcW w:w="3401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Ссылка для доступа</w:t>
            </w:r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Биоорганическая химия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Комплект 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7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https://eivis.ru/browse/publication/79311/udb/12/биоорганическая-химия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Биотехнология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8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https://eivis.ru/browse/publication/267306/udb/12/биотехнология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Биохимия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9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https://eivis.ru/browse/publication/79313/udb/12/биохимия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Взрывное дело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0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https://eivis.ru/browse/publication/114986/udb/12/взрывное-дело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Все материалы. Энциклопедический справочник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1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https://eivis.ru/browse/publication/79991/udb/12/все-материалы-энциклопедический-справочник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Все о мясе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2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https://eivis.ru/browse/publication/90219/udb/12/все-о-мясе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Высокомолекулярные соединения. Серия 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3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https://eivis.ru/browse/publication/79338/udb/12/высокомолекулярные-соединения-серия-а-физика-полимеров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Высокомолекулярные соединения. Серия Б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4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https://eivis.ru/browse/publication/79339/udb/12/высокомолекулярные-соединения-серия-б-химия-полимеров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Высокомолекулярные соединения. Серия С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5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https://eivis.ru/browse/publication/79340/udb/12/высокомолекулярные-соединения-серия-с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Журнал аналитической химии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6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https://eivis.ru/browse/publication/79362/udb/12/журнал-аналитической-химии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Журнал прикладной спектроскопии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7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https://eivis.ru/browse/publication/81347/udb/12/журнал-прикладной-спектроскопии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Заводская лаборатория. Диагностика материалов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8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https://eivis.ru/browse/publication/81555/udb/12/заводская-лаборатория-диагностика-материалов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Известия высших учебных заведений. Проблемы энергетики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2023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19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https://eivis.ru/browse/publication/401606/udb/12/известия-вузов-проблемы-энергетики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Известия высших учебных заведений. Серия: Химия и химическая технология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0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https://eivis.ru/browse/publication/80166/udb/12/известия-вузов-химия-и-химическая-технология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Известия Российской академии наук. Механика жидкости и газа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1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https://eivis.ru/browse/publication/79402/udb/12/известия-ран-механика-жидкости-и-газа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Инженерно-физический журнал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https://eivis.ru/browse/publication/81387/udb/12/инженерно-физический-журнал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Катализ в промышленности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3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https://eivis.ru/browse/publication/80813/udb/12/катализ-в-промышленности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Каучук и резина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4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https://eivis.ru/browse/publication/87206/udb/12/каучук-и-резина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Кинетика и катализ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5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https://eivis.ru/browse/publication/79427/udb/12/кинетика-и-катализ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Коллоидный журнал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6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https://eivis.ru/browse/publication/79428/udb/12/коллоидный-журнал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Контроль качества продукции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2014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7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https://eivis.ru/browse/publication/80347/udb/12/контроль-качества-продукции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Координационная химия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8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https://eivis.ru/browse/publication/79289/udb/12/координационная-химия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Коррозия: материалы, защита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9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https://eivis.ru/browse/publication/79994/udb/12/коррозия-материалы-защита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Кристаллография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30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https://eivis.ru/browse/publication/79430/udb/12/кристаллография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Материаловедение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31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https://eivis.ru/browse/publication/80081/udb/12/материаловедение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Микробиология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32" w:history="1">
              <w:r w:rsidRPr="007B69E9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</w:rPr>
                <w:t>https://eivis.ru/browse/publication/79436/udb/12/микробиология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Молочная промышленность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3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https://eivis.ru/browse/publication/530446/udb/12/молочная-промышленность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Мясная индустрия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4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https://eivis.ru/browse/publication/207206/udb/12/мясная-индустрия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Наноиндустрия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5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https://eivis.ru/browse/publication/92315/udb/12/наноиндустрия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Неорганические материалы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6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https://eivis.ru/browse/publication/79441/udb/12/неорганические-материалы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Нефтепереработка и нефтехимия. Научно-технические достижения и передовой опыт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2023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7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https://eivis.ru/browse/publication/347546/udb/12/нефтепереработка-и-нефтехимия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Нефтепромысловое дело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8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https://eivis.ru/browse/publication/89970/udb/12/нефтепромысловое-дело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Нефтехимия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39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https://eivis.ru/browse/publication/79442/udb/12/нефтехимия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Нефтяное хозяйство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0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https://eivis.ru/browse/publication/419486/udb/12/нефтяное-хозяйство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Стандарты и качество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2014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1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https://eivis.ru/browse/publication/80350/udb/12/стандарты-и-качество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Строительные материалы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2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https://eivis.ru/browse/publication/79949/udb/12/строительные-материалы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Сыроделие и маслоделие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3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https://eivis.ru/browse/publication/530426/udb/12/сыроделие-и-маслоделие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Теоретические основы химической технологии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4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https://eivis.ru/browse/publication/79368/udb/12/теоретические-основы-химической-технологии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Теплофизика высоких </w:t>
            </w: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температур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5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</w:t>
              </w:r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lastRenderedPageBreak/>
                <w:t>79367/udb/12/теплофизика-высоких-температур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Теплоэнергетика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2019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6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https://eivis.ru/browse/publication/93946/udb/12/теплоэнергетика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Технология и товароведение инновационных пищевых продуктов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7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https://eivis.ru/browse/publication/542386/udb/12/технология-и-товароведение-инновационных-пищевых-продуктов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Успехи химии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8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https://eivis.ru/browse/publication/80269/udb/12/успехи-химии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Физика горения и взрыва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49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https://eivis.ru/browse/publication/7091/udb/12/физика-горения-и-взрыва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534" w:hanging="426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Физика и химия обработки материалов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0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https://eivis.ru/browse/publication/333566/udb/12/физика-и-химия-обработки-материалов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Физика и химия стекла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1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https://eivis.ru/browse/publication/79355/udb/12/физика-и-химия-стекла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Физика металлов и металловедение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2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https://eivis.ru/browse/publication/79354/udb/12/физика-металлов-и-металловедение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Физикохимия поверхности и защита материалов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3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https://eivis.ru/browse/publication/79328/udb/12/физикохимия-поверхности-и-защита-материалов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Химическая технология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4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https://eivis.ru/browse/publication/80087/udb/12/химическая-технология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Химическая физика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5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https://eivis.ru/browse/publication/79324/udb/12/химическая-физика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Химия высоких энергий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6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https://eivis.ru/browse/publication/79323/udb/12/химия-высоких-энергий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Хлебопродукты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7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https://eivis.ru/browse/publication/83686/udb/12/хлебопродукты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Экология и промышленность России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8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https://eivis.ru/browse/publication/80814/udb/12/экология-и-промышленность-россии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Экология промышленного производства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2019 –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59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https://eivis.ru/browse/publication/93929/udb/12/экология-промышленного-производства</w:t>
              </w:r>
            </w:hyperlink>
          </w:p>
        </w:tc>
      </w:tr>
      <w:tr w:rsidR="007B69E9" w:rsidRPr="007B69E9" w:rsidTr="008C5D99">
        <w:trPr>
          <w:trHeight w:val="262"/>
        </w:trPr>
        <w:tc>
          <w:tcPr>
            <w:tcW w:w="709" w:type="dxa"/>
            <w:shd w:val="clear" w:color="auto" w:fill="FFFFFF"/>
          </w:tcPr>
          <w:p w:rsidR="007B69E9" w:rsidRPr="007B69E9" w:rsidRDefault="007B69E9" w:rsidP="007B69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Электрохимия </w:t>
            </w:r>
          </w:p>
        </w:tc>
        <w:tc>
          <w:tcPr>
            <w:tcW w:w="1276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69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2017 - 2025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B69E9" w:rsidRPr="007B69E9" w:rsidRDefault="007B69E9" w:rsidP="007B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60" w:history="1">
              <w:r w:rsidRPr="007B69E9">
                <w:rPr>
                  <w:rFonts w:ascii="Calibri" w:eastAsia="Calibri" w:hAnsi="Calibri" w:cs="Times New Roman"/>
                  <w:color w:val="0000FF"/>
                  <w:u w:val="single"/>
                </w:rPr>
                <w:t>https://eivis.ru/browse/publication/79319/udb/12/электрохимия</w:t>
              </w:r>
            </w:hyperlink>
          </w:p>
        </w:tc>
      </w:tr>
    </w:tbl>
    <w:p w:rsidR="003B7D9D" w:rsidRPr="003B7D9D" w:rsidRDefault="003B7D9D" w:rsidP="0047685C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7D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B7D9D" w:rsidRPr="003B7D9D" w:rsidRDefault="003B7D9D" w:rsidP="003B7D9D">
      <w:pPr>
        <w:tabs>
          <w:tab w:val="left" w:pos="4020"/>
          <w:tab w:val="center" w:pos="4818"/>
        </w:tabs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D9D" w:rsidRPr="003B7D9D" w:rsidRDefault="003B7D9D" w:rsidP="003B7D9D">
      <w:pPr>
        <w:tabs>
          <w:tab w:val="left" w:pos="4020"/>
          <w:tab w:val="center" w:pos="4818"/>
        </w:tabs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52D2B" w:rsidRDefault="00F52D2B"/>
    <w:sectPr w:rsidR="00F5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BE" w:rsidRDefault="008C10BE" w:rsidP="0047685C">
      <w:r>
        <w:separator/>
      </w:r>
    </w:p>
  </w:endnote>
  <w:endnote w:type="continuationSeparator" w:id="0">
    <w:p w:rsidR="008C10BE" w:rsidRDefault="008C10BE" w:rsidP="0047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BE" w:rsidRDefault="008C10BE" w:rsidP="0047685C">
      <w:r>
        <w:separator/>
      </w:r>
    </w:p>
  </w:footnote>
  <w:footnote w:type="continuationSeparator" w:id="0">
    <w:p w:rsidR="008C10BE" w:rsidRDefault="008C10BE" w:rsidP="00476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9383D"/>
    <w:multiLevelType w:val="hybridMultilevel"/>
    <w:tmpl w:val="88D25D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420E76"/>
    <w:multiLevelType w:val="hybridMultilevel"/>
    <w:tmpl w:val="DF86A5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65"/>
    <w:rsid w:val="00141A65"/>
    <w:rsid w:val="00246069"/>
    <w:rsid w:val="003635A2"/>
    <w:rsid w:val="003B7D9D"/>
    <w:rsid w:val="00427D6C"/>
    <w:rsid w:val="0047685C"/>
    <w:rsid w:val="004A60E9"/>
    <w:rsid w:val="005110F6"/>
    <w:rsid w:val="007B69E9"/>
    <w:rsid w:val="008C10BE"/>
    <w:rsid w:val="008C5D99"/>
    <w:rsid w:val="00AE6FC6"/>
    <w:rsid w:val="00D335E8"/>
    <w:rsid w:val="00F5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8B32A-F4DF-4471-A7CB-E377FE82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8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85C"/>
  </w:style>
  <w:style w:type="paragraph" w:styleId="a5">
    <w:name w:val="footer"/>
    <w:basedOn w:val="a"/>
    <w:link w:val="a6"/>
    <w:uiPriority w:val="99"/>
    <w:unhideWhenUsed/>
    <w:rsid w:val="004768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ivis.ru/browse/publication/79338/udb/12/&#1074;&#1099;&#1089;&#1086;&#1082;&#1086;&#1084;&#1086;&#1083;&#1077;&#1082;&#1091;&#1083;&#1103;&#1088;&#1085;&#1099;&#1077;-&#1089;&#1086;&#1077;&#1076;&#1080;&#1085;&#1077;&#1085;&#1080;&#1103;-&#1089;&#1077;&#1088;&#1080;&#1103;-&#1072;-&#1092;&#1080;&#1079;&#1080;&#1082;&#1072;-&#1087;&#1086;&#1083;&#1080;&#1084;&#1077;&#1088;&#1086;&#1074;" TargetMode="External"/><Relationship Id="rId18" Type="http://schemas.openxmlformats.org/officeDocument/2006/relationships/hyperlink" Target="https://eivis.ru/browse/publication/81555/udb/12/&#1079;&#1072;&#1074;&#1086;&#1076;&#1089;&#1082;&#1072;&#1103;-&#1083;&#1072;&#1073;&#1086;&#1088;&#1072;&#1090;&#1086;&#1088;&#1080;&#1103;-&#1076;&#1080;&#1072;&#1075;&#1085;&#1086;&#1089;&#1090;&#1080;&#1082;&#1072;-&#1084;&#1072;&#1090;&#1077;&#1088;&#1080;&#1072;&#1083;&#1086;&#1074;" TargetMode="External"/><Relationship Id="rId26" Type="http://schemas.openxmlformats.org/officeDocument/2006/relationships/hyperlink" Target="https://eivis.ru/browse/publication/79428/udb/12/&#1082;&#1086;&#1083;&#1083;&#1086;&#1080;&#1076;&#1085;&#1099;&#1081;-&#1078;&#1091;&#1088;&#1085;&#1072;&#1083;" TargetMode="External"/><Relationship Id="rId39" Type="http://schemas.openxmlformats.org/officeDocument/2006/relationships/hyperlink" Target="https://eivis.ru/browse/publication/79442/udb/12/&#1085;&#1077;&#1092;&#1090;&#1077;&#1093;&#1080;&#1084;&#1080;&#1103;" TargetMode="External"/><Relationship Id="rId21" Type="http://schemas.openxmlformats.org/officeDocument/2006/relationships/hyperlink" Target="https://eivis.ru/browse/publication/79402/udb/12/&#1080;&#1079;&#1074;&#1077;&#1089;&#1090;&#1080;&#1103;-&#1088;&#1072;&#1085;-&#1084;&#1077;&#1093;&#1072;&#1085;&#1080;&#1082;&#1072;-&#1078;&#1080;&#1076;&#1082;&#1086;&#1089;&#1090;&#1080;-&#1080;-&#1075;&#1072;&#1079;&#1072;" TargetMode="External"/><Relationship Id="rId34" Type="http://schemas.openxmlformats.org/officeDocument/2006/relationships/hyperlink" Target="https://eivis.ru/browse/publication/207206/udb/12/&#1084;&#1103;&#1089;&#1085;&#1072;&#1103;-&#1080;&#1085;&#1076;&#1091;&#1089;&#1090;&#1088;&#1080;&#1103;" TargetMode="External"/><Relationship Id="rId42" Type="http://schemas.openxmlformats.org/officeDocument/2006/relationships/hyperlink" Target="https://eivis.ru/browse/publication/79949/udb/12/&#1089;&#1090;&#1088;&#1086;&#1080;&#1090;&#1077;&#1083;&#1100;&#1085;&#1099;&#1077;-&#1084;&#1072;&#1090;&#1077;&#1088;&#1080;&#1072;&#1083;&#1099;" TargetMode="External"/><Relationship Id="rId47" Type="http://schemas.openxmlformats.org/officeDocument/2006/relationships/hyperlink" Target="https://eivis.ru/browse/publication/542386/udb/12/&#1090;&#1077;&#1093;&#1085;&#1086;&#1083;&#1086;&#1075;&#1080;&#1103;-&#1080;-&#1090;&#1086;&#1074;&#1072;&#1088;&#1086;&#1074;&#1077;&#1076;&#1077;&#1085;&#1080;&#1077;-&#1080;&#1085;&#1085;&#1086;&#1074;&#1072;&#1094;&#1080;&#1086;&#1085;&#1085;&#1099;&#1093;-&#1087;&#1080;&#1097;&#1077;&#1074;&#1099;&#1093;-&#1087;&#1088;&#1086;&#1076;&#1091;&#1082;&#1090;&#1086;&#1074;" TargetMode="External"/><Relationship Id="rId50" Type="http://schemas.openxmlformats.org/officeDocument/2006/relationships/hyperlink" Target="https://eivis.ru/browse/publication/333566/udb/12/&#1092;&#1080;&#1079;&#1080;&#1082;&#1072;-&#1080;-&#1093;&#1080;&#1084;&#1080;&#1103;-&#1086;&#1073;&#1088;&#1072;&#1073;&#1086;&#1090;&#1082;&#1080;-&#1084;&#1072;&#1090;&#1077;&#1088;&#1080;&#1072;&#1083;&#1086;&#1074;" TargetMode="External"/><Relationship Id="rId55" Type="http://schemas.openxmlformats.org/officeDocument/2006/relationships/hyperlink" Target="https://eivis.ru/browse/publication/79324/udb/12/&#1093;&#1080;&#1084;&#1080;&#1095;&#1077;&#1089;&#1082;&#1072;&#1103;-&#1092;&#1080;&#1079;&#1080;&#1082;&#1072;" TargetMode="External"/><Relationship Id="rId7" Type="http://schemas.openxmlformats.org/officeDocument/2006/relationships/hyperlink" Target="https://eivis.ru/browse/publication/79311/udb/12/&#1073;&#1080;&#1086;&#1086;&#1088;&#1075;&#1072;&#1085;&#1080;&#1095;&#1077;&#1089;&#1082;&#1072;&#1103;-&#1093;&#1080;&#1084;&#1080;&#1103;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79362/udb/12/&#1078;&#1091;&#1088;&#1085;&#1072;&#1083;-&#1072;&#1085;&#1072;&#1083;&#1080;&#1090;&#1080;&#1095;&#1077;&#1089;&#1082;&#1086;&#1081;-&#1093;&#1080;&#1084;&#1080;&#1080;" TargetMode="External"/><Relationship Id="rId20" Type="http://schemas.openxmlformats.org/officeDocument/2006/relationships/hyperlink" Target="https://eivis.ru/browse/publication/80166/udb/12/&#1080;&#1079;&#1074;&#1077;&#1089;&#1090;&#1080;&#1103;-&#1074;&#1091;&#1079;&#1086;&#1074;-&#1093;&#1080;&#1084;&#1080;&#1103;-&#1080;-&#1093;&#1080;&#1084;&#1080;&#1095;&#1077;&#1089;&#1082;&#1072;&#1103;-&#1090;&#1077;&#1093;&#1085;&#1086;&#1083;&#1086;&#1075;&#1080;&#1103;" TargetMode="External"/><Relationship Id="rId29" Type="http://schemas.openxmlformats.org/officeDocument/2006/relationships/hyperlink" Target="https://eivis.ru/browse/publication/79994/udb/12/&#1082;&#1086;&#1088;&#1088;&#1086;&#1079;&#1080;&#1103;-&#1084;&#1072;&#1090;&#1077;&#1088;&#1080;&#1072;&#1083;&#1099;-&#1079;&#1072;&#1097;&#1080;&#1090;&#1072;" TargetMode="External"/><Relationship Id="rId41" Type="http://schemas.openxmlformats.org/officeDocument/2006/relationships/hyperlink" Target="https://eivis.ru/browse/publication/80350/udb/12/&#1089;&#1090;&#1072;&#1085;&#1076;&#1072;&#1088;&#1090;&#1099;-&#1080;-&#1082;&#1072;&#1095;&#1077;&#1089;&#1090;&#1074;&#1086;" TargetMode="External"/><Relationship Id="rId54" Type="http://schemas.openxmlformats.org/officeDocument/2006/relationships/hyperlink" Target="https://eivis.ru/browse/publication/80087/udb/12/&#1093;&#1080;&#1084;&#1080;&#1095;&#1077;&#1089;&#1082;&#1072;&#1103;-&#1090;&#1077;&#1093;&#1085;&#1086;&#1083;&#1086;&#1075;&#1080;&#1103;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ivis.ru/browse/publication/79991/udb/12/&#1074;&#1089;&#1077;-&#1084;&#1072;&#1090;&#1077;&#1088;&#1080;&#1072;&#1083;&#1099;-&#1101;&#1085;&#1094;&#1080;&#1082;&#1083;&#1086;&#1087;&#1077;&#1076;&#1080;&#1095;&#1077;&#1089;&#1082;&#1080;&#1081;-&#1089;&#1087;&#1088;&#1072;&#1074;&#1086;&#1095;&#1085;&#1080;&#1082;" TargetMode="External"/><Relationship Id="rId24" Type="http://schemas.openxmlformats.org/officeDocument/2006/relationships/hyperlink" Target="https://eivis.ru/browse/publication/87206/udb/12/&#1082;&#1072;&#1091;&#1095;&#1091;&#1082;-&#1080;-&#1088;&#1077;&#1079;&#1080;&#1085;&#1072;" TargetMode="External"/><Relationship Id="rId32" Type="http://schemas.openxmlformats.org/officeDocument/2006/relationships/hyperlink" Target="https://eivis.ru/browse/publication/79436/udb/12/&#1084;&#1080;&#1082;&#1088;&#1086;&#1073;&#1080;&#1086;&#1083;&#1086;&#1075;&#1080;&#1103;" TargetMode="External"/><Relationship Id="rId37" Type="http://schemas.openxmlformats.org/officeDocument/2006/relationships/hyperlink" Target="https://eivis.ru/browse/publication/347546/udb/12/&#1085;&#1077;&#1092;&#1090;&#1077;&#1087;&#1077;&#1088;&#1077;&#1088;&#1072;&#1073;&#1086;&#1090;&#1082;&#1072;-&#1080;-&#1085;&#1077;&#1092;&#1090;&#1077;&#1093;&#1080;&#1084;&#1080;&#1103;" TargetMode="External"/><Relationship Id="rId40" Type="http://schemas.openxmlformats.org/officeDocument/2006/relationships/hyperlink" Target="https://eivis.ru/browse/publication/419486/udb/12/&#1085;&#1077;&#1092;&#1090;&#1103;&#1085;&#1086;&#1077;-&#1093;&#1086;&#1079;&#1103;&#1081;&#1089;&#1090;&#1074;&#1086;" TargetMode="External"/><Relationship Id="rId45" Type="http://schemas.openxmlformats.org/officeDocument/2006/relationships/hyperlink" Target="https://eivis.ru/browse/publication/79367/udb/12/&#1090;&#1077;&#1087;&#1083;&#1086;&#1092;&#1080;&#1079;&#1080;&#1082;&#1072;-&#1074;&#1099;&#1089;&#1086;&#1082;&#1080;&#1093;-&#1090;&#1077;&#1084;&#1087;&#1077;&#1088;&#1072;&#1090;&#1091;&#1088;" TargetMode="External"/><Relationship Id="rId53" Type="http://schemas.openxmlformats.org/officeDocument/2006/relationships/hyperlink" Target="https://eivis.ru/browse/publication/79328/udb/12/&#1092;&#1080;&#1079;&#1080;&#1082;&#1086;&#1093;&#1080;&#1084;&#1080;&#1103;-&#1087;&#1086;&#1074;&#1077;&#1088;&#1093;&#1085;&#1086;&#1089;&#1090;&#1080;-&#1080;-&#1079;&#1072;&#1097;&#1080;&#1090;&#1072;-&#1084;&#1072;&#1090;&#1077;&#1088;&#1080;&#1072;&#1083;&#1086;&#1074;" TargetMode="External"/><Relationship Id="rId58" Type="http://schemas.openxmlformats.org/officeDocument/2006/relationships/hyperlink" Target="https://eivis.ru/browse/publication/80814/udb/12/&#1101;&#1082;&#1086;&#1083;&#1086;&#1075;&#1080;&#1103;-&#1080;-&#1087;&#1088;&#1086;&#1084;&#1099;&#1096;&#1083;&#1077;&#1085;&#1085;&#1086;&#1089;&#1090;&#1100;-&#1088;&#1086;&#1089;&#1089;&#1080;&#1080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vis.ru/browse/publication/79340/udb/12/&#1074;&#1099;&#1089;&#1086;&#1082;&#1086;&#1084;&#1086;&#1083;&#1077;&#1082;&#1091;&#1083;&#1103;&#1088;&#1085;&#1099;&#1077;-&#1089;&#1086;&#1077;&#1076;&#1080;&#1085;&#1077;&#1085;&#1080;&#1103;-&#1089;&#1077;&#1088;&#1080;&#1103;-&#1089;" TargetMode="External"/><Relationship Id="rId23" Type="http://schemas.openxmlformats.org/officeDocument/2006/relationships/hyperlink" Target="https://eivis.ru/browse/publication/80813/udb/12/&#1082;&#1072;&#1090;&#1072;&#1083;&#1080;&#1079;-&#1074;-&#1087;&#1088;&#1086;&#1084;&#1099;&#1096;&#1083;&#1077;&#1085;&#1085;&#1086;&#1089;&#1090;&#1080;" TargetMode="External"/><Relationship Id="rId28" Type="http://schemas.openxmlformats.org/officeDocument/2006/relationships/hyperlink" Target="https://eivis.ru/browse/publication/79289/udb/12/&#1082;&#1086;&#1086;&#1088;&#1076;&#1080;&#1085;&#1072;&#1094;&#1080;&#1086;&#1085;&#1085;&#1072;&#1103;-&#1093;&#1080;&#1084;&#1080;&#1103;" TargetMode="External"/><Relationship Id="rId36" Type="http://schemas.openxmlformats.org/officeDocument/2006/relationships/hyperlink" Target="https://eivis.ru/browse/publication/79441/udb/12/&#1085;&#1077;&#1086;&#1088;&#1075;&#1072;&#1085;&#1080;&#1095;&#1077;&#1089;&#1082;&#1080;&#1077;-&#1084;&#1072;&#1090;&#1077;&#1088;&#1080;&#1072;&#1083;&#1099;" TargetMode="External"/><Relationship Id="rId49" Type="http://schemas.openxmlformats.org/officeDocument/2006/relationships/hyperlink" Target="https://eivis.ru/browse/publication/7091/udb/12/&#1092;&#1080;&#1079;&#1080;&#1082;&#1072;-&#1075;&#1086;&#1088;&#1077;&#1085;&#1080;&#1103;-&#1080;-&#1074;&#1079;&#1088;&#1099;&#1074;&#1072;" TargetMode="External"/><Relationship Id="rId57" Type="http://schemas.openxmlformats.org/officeDocument/2006/relationships/hyperlink" Target="https://eivis.ru/browse/publication/83686/udb/12/&#1093;&#1083;&#1077;&#1073;&#1086;&#1087;&#1088;&#1086;&#1076;&#1091;&#1082;&#1090;&#1099;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eivis.ru/browse/publication/114986/udb/12/&#1074;&#1079;&#1088;&#1099;&#1074;&#1085;&#1086;&#1077;-&#1076;&#1077;&#1083;&#1086;" TargetMode="External"/><Relationship Id="rId19" Type="http://schemas.openxmlformats.org/officeDocument/2006/relationships/hyperlink" Target="https://eivis.ru/browse/publication/401606/udb/12/&#1080;&#1079;&#1074;&#1077;&#1089;&#1090;&#1080;&#1103;-&#1074;&#1091;&#1079;&#1086;&#1074;-&#1087;&#1088;&#1086;&#1073;&#1083;&#1077;&#1084;&#1099;-&#1101;&#1085;&#1077;&#1088;&#1075;&#1077;&#1090;&#1080;&#1082;&#1080;" TargetMode="External"/><Relationship Id="rId31" Type="http://schemas.openxmlformats.org/officeDocument/2006/relationships/hyperlink" Target="https://eivis.ru/browse/publication/80081/udb/12/&#1084;&#1072;&#1090;&#1077;&#1088;&#1080;&#1072;&#1083;&#1086;&#1074;&#1077;&#1076;&#1077;&#1085;&#1080;&#1077;" TargetMode="External"/><Relationship Id="rId44" Type="http://schemas.openxmlformats.org/officeDocument/2006/relationships/hyperlink" Target="https://eivis.ru/browse/publication/79368/udb/12/&#1090;&#1077;&#1086;&#1088;&#1077;&#1090;&#1080;&#1095;&#1077;&#1089;&#1082;&#1080;&#1077;-&#1086;&#1089;&#1085;&#1086;&#1074;&#1099;-&#1093;&#1080;&#1084;&#1080;&#1095;&#1077;&#1089;&#1082;&#1086;&#1081;-&#1090;&#1077;&#1093;&#1085;&#1086;&#1083;&#1086;&#1075;&#1080;&#1080;" TargetMode="External"/><Relationship Id="rId52" Type="http://schemas.openxmlformats.org/officeDocument/2006/relationships/hyperlink" Target="https://eivis.ru/browse/publication/79354/udb/12/&#1092;&#1080;&#1079;&#1080;&#1082;&#1072;-&#1084;&#1077;&#1090;&#1072;&#1083;&#1083;&#1086;&#1074;-&#1080;-&#1084;&#1077;&#1090;&#1072;&#1083;&#1083;&#1086;&#1074;&#1077;&#1076;&#1077;&#1085;&#1080;&#1077;" TargetMode="External"/><Relationship Id="rId60" Type="http://schemas.openxmlformats.org/officeDocument/2006/relationships/hyperlink" Target="https://eivis.ru/browse/publication/79319/udb/12/&#1101;&#1083;&#1077;&#1082;&#1090;&#1088;&#1086;&#1093;&#1080;&#1084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publication/79313/udb/12/&#1073;&#1080;&#1086;&#1093;&#1080;&#1084;&#1080;&#1103;" TargetMode="External"/><Relationship Id="rId14" Type="http://schemas.openxmlformats.org/officeDocument/2006/relationships/hyperlink" Target="https://eivis.ru/browse/publication/79339/udb/12/&#1074;&#1099;&#1089;&#1086;&#1082;&#1086;&#1084;&#1086;&#1083;&#1077;&#1082;&#1091;&#1083;&#1103;&#1088;&#1085;&#1099;&#1077;-&#1089;&#1086;&#1077;&#1076;&#1080;&#1085;&#1077;&#1085;&#1080;&#1103;-&#1089;&#1077;&#1088;&#1080;&#1103;-&#1073;-&#1093;&#1080;&#1084;&#1080;&#1103;-&#1087;&#1086;&#1083;&#1080;&#1084;&#1077;&#1088;&#1086;&#1074;" TargetMode="External"/><Relationship Id="rId22" Type="http://schemas.openxmlformats.org/officeDocument/2006/relationships/hyperlink" Target="https://eivis.ru/browse/publication/81387/udb/12/&#1080;&#1085;&#1078;&#1077;&#1085;&#1077;&#1088;&#1085;&#1086;-&#1092;&#1080;&#1079;&#1080;&#1095;&#1077;&#1089;&#1082;&#1080;&#1081;-&#1078;&#1091;&#1088;&#1085;&#1072;&#1083;" TargetMode="External"/><Relationship Id="rId27" Type="http://schemas.openxmlformats.org/officeDocument/2006/relationships/hyperlink" Target="https://eivis.ru/browse/publication/80347/udb/12/&#1082;&#1086;&#1085;&#1090;&#1088;&#1086;&#1083;&#1100;-&#1082;&#1072;&#1095;&#1077;&#1089;&#1090;&#1074;&#1072;-&#1087;&#1088;&#1086;&#1076;&#1091;&#1082;&#1094;&#1080;&#1080;" TargetMode="External"/><Relationship Id="rId30" Type="http://schemas.openxmlformats.org/officeDocument/2006/relationships/hyperlink" Target="https://eivis.ru/browse/publication/79430/udb/12/&#1082;&#1088;&#1080;&#1089;&#1090;&#1072;&#1083;&#1083;&#1086;&#1075;&#1088;&#1072;&#1092;&#1080;&#1103;" TargetMode="External"/><Relationship Id="rId35" Type="http://schemas.openxmlformats.org/officeDocument/2006/relationships/hyperlink" Target="https://eivis.ru/browse/publication/92315/udb/12/&#1085;&#1072;&#1085;&#1086;&#1080;&#1085;&#1076;&#1091;&#1089;&#1090;&#1088;&#1080;&#1103;" TargetMode="External"/><Relationship Id="rId43" Type="http://schemas.openxmlformats.org/officeDocument/2006/relationships/hyperlink" Target="https://eivis.ru/browse/publication/530426/udb/12/&#1089;&#1099;&#1088;&#1086;&#1076;&#1077;&#1083;&#1080;&#1077;-&#1080;-&#1084;&#1072;&#1089;&#1083;&#1086;&#1076;&#1077;&#1083;&#1080;&#1077;" TargetMode="External"/><Relationship Id="rId48" Type="http://schemas.openxmlformats.org/officeDocument/2006/relationships/hyperlink" Target="https://eivis.ru/browse/publication/80269/udb/12/&#1091;&#1089;&#1087;&#1077;&#1093;&#1080;-&#1093;&#1080;&#1084;&#1080;&#1080;" TargetMode="External"/><Relationship Id="rId56" Type="http://schemas.openxmlformats.org/officeDocument/2006/relationships/hyperlink" Target="https://eivis.ru/browse/publication/79323/udb/12/&#1093;&#1080;&#1084;&#1080;&#1103;-&#1074;&#1099;&#1089;&#1086;&#1082;&#1080;&#1093;-&#1101;&#1085;&#1077;&#1088;&#1075;&#1080;&#1081;" TargetMode="External"/><Relationship Id="rId8" Type="http://schemas.openxmlformats.org/officeDocument/2006/relationships/hyperlink" Target="https://eivis.ru/browse/publication/267306/udb/12/&#1073;&#1080;&#1086;&#1090;&#1077;&#1093;&#1085;&#1086;&#1083;&#1086;&#1075;&#1080;&#1103;" TargetMode="External"/><Relationship Id="rId51" Type="http://schemas.openxmlformats.org/officeDocument/2006/relationships/hyperlink" Target="https://eivis.ru/browse/publication/79355/udb/12/&#1092;&#1080;&#1079;&#1080;&#1082;&#1072;-&#1080;-&#1093;&#1080;&#1084;&#1080;&#1103;-&#1089;&#1090;&#1077;&#1082;&#1083;&#1072;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ivis.ru/browse/publication/90219/udb/12/&#1074;&#1089;&#1077;-&#1086;-&#1084;&#1103;&#1089;&#1077;" TargetMode="External"/><Relationship Id="rId17" Type="http://schemas.openxmlformats.org/officeDocument/2006/relationships/hyperlink" Target="https://eivis.ru/browse/publication/81347/udb/12/&#1078;&#1091;&#1088;&#1085;&#1072;&#1083;-&#1087;&#1088;&#1080;&#1082;&#1083;&#1072;&#1076;&#1085;&#1086;&#1081;-&#1089;&#1087;&#1077;&#1082;&#1090;&#1088;&#1086;&#1089;&#1082;&#1086;&#1087;&#1080;&#1080;" TargetMode="External"/><Relationship Id="rId25" Type="http://schemas.openxmlformats.org/officeDocument/2006/relationships/hyperlink" Target="https://eivis.ru/browse/publication/79427/udb/12/&#1082;&#1080;&#1085;&#1077;&#1090;&#1080;&#1082;&#1072;-&#1080;-&#1082;&#1072;&#1090;&#1072;&#1083;&#1080;&#1079;" TargetMode="External"/><Relationship Id="rId33" Type="http://schemas.openxmlformats.org/officeDocument/2006/relationships/hyperlink" Target="https://eivis.ru/browse/publication/530446/udb/12/&#1084;&#1086;&#1083;&#1086;&#1095;&#1085;&#1072;&#1103;-&#1087;&#1088;&#1086;&#1084;&#1099;&#1096;&#1083;&#1077;&#1085;&#1085;&#1086;&#1089;&#1090;&#1100;" TargetMode="External"/><Relationship Id="rId38" Type="http://schemas.openxmlformats.org/officeDocument/2006/relationships/hyperlink" Target="https://eivis.ru/browse/publication/89970/udb/12/&#1085;&#1077;&#1092;&#1090;&#1077;&#1087;&#1088;&#1086;&#1084;&#1099;&#1089;&#1083;&#1086;&#1074;&#1086;&#1077;-&#1076;&#1077;&#1083;&#1086;" TargetMode="External"/><Relationship Id="rId46" Type="http://schemas.openxmlformats.org/officeDocument/2006/relationships/hyperlink" Target="https://eivis.ru/browse/publication/93946/udb/12/&#1090;&#1077;&#1087;&#1083;&#1086;&#1101;&#1085;&#1077;&#1088;&#1075;&#1077;&#1090;&#1080;&#1082;&#1072;" TargetMode="External"/><Relationship Id="rId59" Type="http://schemas.openxmlformats.org/officeDocument/2006/relationships/hyperlink" Target="https://eivis.ru/browse/publication/93929/udb/12/&#1101;&#1082;&#1086;&#1083;&#1086;&#1075;&#1080;&#1103;-&#1087;&#1088;&#1086;&#1084;&#1099;&#1096;&#1083;&#1077;&#1085;&#1085;&#1086;&#1075;&#1086;-&#1087;&#1088;&#1086;&#1080;&#1079;&#1074;&#1086;&#1076;&#1089;&#1090;&#107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Nautilus</dc:creator>
  <cp:keywords/>
  <dc:description/>
  <cp:lastModifiedBy>Max</cp:lastModifiedBy>
  <cp:revision>10</cp:revision>
  <dcterms:created xsi:type="dcterms:W3CDTF">2026-01-23T07:21:00Z</dcterms:created>
  <dcterms:modified xsi:type="dcterms:W3CDTF">2026-01-26T07:21:00Z</dcterms:modified>
</cp:coreProperties>
</file>